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462" w:rsidP="00122462" w:rsidRDefault="00122462" w14:paraId="676589CB" w14:textId="77777777">
      <w:pPr>
        <w:spacing w:after="0"/>
        <w:ind w:left="0" w:right="774" w:firstLine="0"/>
        <w:jc w:val="right"/>
      </w:pPr>
    </w:p>
    <w:p w:rsidRPr="00DC1014" w:rsidR="00122462" w:rsidP="00122462" w:rsidRDefault="00122462" w14:paraId="55536E6A" w14:textId="63EA74AE">
      <w:pPr>
        <w:spacing w:after="0"/>
        <w:ind w:left="0" w:right="5" w:firstLine="0"/>
        <w:jc w:val="center"/>
        <w:rPr>
          <w:szCs w:val="24"/>
        </w:rPr>
      </w:pPr>
      <w:r>
        <w:rPr>
          <w:b/>
        </w:rPr>
        <w:t>NATJEČAJ</w:t>
      </w:r>
      <w:r>
        <w:rPr>
          <w:b/>
        </w:rPr>
        <w:t xml:space="preserve"> </w:t>
      </w:r>
      <w:r w:rsidRPr="00DC1014">
        <w:rPr>
          <w:b/>
          <w:szCs w:val="24"/>
        </w:rPr>
        <w:t>ZA AKTIVNOSTI JOB SHADOWINGA</w:t>
      </w:r>
    </w:p>
    <w:p w:rsidRPr="00DC1014" w:rsidR="00122462" w:rsidP="00122462" w:rsidRDefault="00122462" w14:paraId="7CBFB112" w14:textId="77777777">
      <w:pPr>
        <w:spacing w:after="0"/>
        <w:ind w:left="0" w:right="2" w:firstLine="0"/>
        <w:jc w:val="center"/>
        <w:rPr>
          <w:szCs w:val="24"/>
        </w:rPr>
      </w:pPr>
      <w:r w:rsidRPr="00DC1014">
        <w:rPr>
          <w:b/>
          <w:szCs w:val="24"/>
        </w:rPr>
        <w:t>U PROJEKTU</w:t>
      </w:r>
    </w:p>
    <w:p w:rsidRPr="00DC1014" w:rsidR="00122462" w:rsidP="00122462" w:rsidRDefault="00122462" w14:paraId="60F8F433" w14:textId="77777777">
      <w:pPr>
        <w:spacing w:after="16"/>
        <w:ind w:left="118" w:firstLine="0"/>
        <w:jc w:val="both"/>
        <w:rPr>
          <w:szCs w:val="24"/>
        </w:rPr>
      </w:pPr>
      <w:r w:rsidRPr="00DC1014">
        <w:rPr>
          <w:b/>
          <w:szCs w:val="24"/>
        </w:rPr>
        <w:t xml:space="preserve">  </w:t>
      </w:r>
    </w:p>
    <w:p w:rsidRPr="00DC1014" w:rsidR="00122462" w:rsidP="00122462" w:rsidRDefault="00122462" w14:paraId="49BD41B0" w14:textId="77777777">
      <w:pPr>
        <w:spacing w:after="0" w:line="277" w:lineRule="auto"/>
        <w:ind w:left="1493" w:hanging="1118"/>
        <w:jc w:val="both"/>
        <w:rPr>
          <w:szCs w:val="24"/>
        </w:rPr>
      </w:pPr>
      <w:r w:rsidRPr="00DC1014">
        <w:rPr>
          <w:b/>
          <w:szCs w:val="24"/>
        </w:rPr>
        <w:t>„</w:t>
      </w:r>
      <w:proofErr w:type="spellStart"/>
      <w:r w:rsidRPr="00DC1014">
        <w:rPr>
          <w:b/>
          <w:szCs w:val="24"/>
        </w:rPr>
        <w:t>Skills</w:t>
      </w:r>
      <w:proofErr w:type="spellEnd"/>
      <w:r w:rsidRPr="00DC1014">
        <w:rPr>
          <w:b/>
          <w:szCs w:val="24"/>
        </w:rPr>
        <w:t xml:space="preserve"> 4 All“ u sklopu Erasmus+ KA1 u području strukovnog obrazovanja i osposobljavanja, br. 2024-1-HR01-KA122-VET-000232467</w:t>
      </w:r>
      <w:r w:rsidRPr="00DC1014">
        <w:rPr>
          <w:szCs w:val="24"/>
        </w:rPr>
        <w:t xml:space="preserve"> </w:t>
      </w:r>
      <w:r w:rsidRPr="00DC1014">
        <w:rPr>
          <w:b/>
          <w:szCs w:val="24"/>
        </w:rPr>
        <w:t xml:space="preserve"> </w:t>
      </w:r>
      <w:r w:rsidRPr="00DC1014">
        <w:rPr>
          <w:szCs w:val="24"/>
        </w:rPr>
        <w:t xml:space="preserve"> </w:t>
      </w:r>
      <w:r w:rsidRPr="00DC1014">
        <w:rPr>
          <w:b/>
          <w:szCs w:val="24"/>
        </w:rPr>
        <w:t xml:space="preserve"> </w:t>
      </w:r>
    </w:p>
    <w:p w:rsidR="00122462" w:rsidP="00122462" w:rsidRDefault="00122462" w14:paraId="434A1EE7" w14:textId="7C8DCBC2">
      <w:pPr>
        <w:spacing w:after="0"/>
        <w:ind w:left="0" w:firstLine="0"/>
        <w:jc w:val="center"/>
      </w:pPr>
    </w:p>
    <w:p w:rsidR="00122462" w:rsidP="00122462" w:rsidRDefault="00122462" w14:paraId="0D9069C0" w14:textId="77777777">
      <w:pPr>
        <w:pStyle w:val="Naslov1"/>
        <w:ind w:left="280"/>
      </w:pPr>
      <w:r>
        <w:t xml:space="preserve"> MOTIVACIJSKO PISMO </w:t>
      </w:r>
    </w:p>
    <w:p w:rsidR="00122462" w:rsidP="00122462" w:rsidRDefault="00122462" w14:paraId="78359874" w14:textId="77777777">
      <w:pPr>
        <w:spacing w:after="274"/>
        <w:ind w:left="330" w:firstLine="0"/>
        <w:jc w:val="center"/>
      </w:pPr>
      <w:r>
        <w:rPr>
          <w:b/>
        </w:rPr>
        <w:t xml:space="preserve"> </w:t>
      </w:r>
    </w:p>
    <w:p w:rsidR="00122462" w:rsidP="00122462" w:rsidRDefault="00122462" w14:paraId="3B2692B3" w14:textId="77777777">
      <w:pPr>
        <w:spacing w:after="321"/>
      </w:pPr>
      <w:r>
        <w:t xml:space="preserve">Ime i prezime : ___________________________________________  </w:t>
      </w:r>
    </w:p>
    <w:p w:rsidR="00122462" w:rsidP="00122462" w:rsidRDefault="00122462" w14:paraId="51D6C0E8" w14:textId="77777777">
      <w:pPr>
        <w:spacing w:after="274"/>
      </w:pPr>
      <w:r>
        <w:t xml:space="preserve">Šifra (dvoznamenkasti broj i riječ): __________________________________ </w:t>
      </w:r>
    </w:p>
    <w:p w:rsidR="00122462" w:rsidP="00122462" w:rsidRDefault="00122462" w14:paraId="36B362FE" w14:textId="77777777">
      <w:pPr>
        <w:spacing w:after="282"/>
      </w:pPr>
      <w:r>
        <w:t xml:space="preserve">Mobilnost za koju se prijavljujem:  </w:t>
      </w:r>
    </w:p>
    <w:p w:rsidR="00122462" w:rsidP="00122462" w:rsidRDefault="00122462" w14:paraId="1AE97488" w14:textId="0830F8C6">
      <w:pPr>
        <w:numPr>
          <w:ilvl w:val="0"/>
          <w:numId w:val="1"/>
        </w:numPr>
        <w:spacing w:after="307"/>
        <w:ind w:left="706" w:hanging="360"/>
      </w:pPr>
      <w:r>
        <w:t xml:space="preserve">Njemačka, </w:t>
      </w:r>
      <w:r>
        <w:t>3.5.-10.5.2025.</w:t>
      </w:r>
    </w:p>
    <w:p w:rsidR="00122462" w:rsidP="00122462" w:rsidRDefault="00122462" w14:paraId="59C467F8" w14:textId="27E2C005">
      <w:pPr>
        <w:spacing w:after="307"/>
      </w:pPr>
      <w:r>
        <w:t>Sektor za koji se prijavljujem:</w:t>
      </w:r>
    </w:p>
    <w:p w:rsidR="00122462" w:rsidP="00122462" w:rsidRDefault="00122462" w14:paraId="40ED45BA" w14:textId="4FF773E7">
      <w:pPr>
        <w:pStyle w:val="Odlomakpopisa"/>
        <w:numPr>
          <w:ilvl w:val="0"/>
          <w:numId w:val="3"/>
        </w:numPr>
        <w:spacing w:after="307"/>
      </w:pPr>
      <w:r>
        <w:t>Strojarstvo</w:t>
      </w:r>
    </w:p>
    <w:p w:rsidR="00122462" w:rsidP="00122462" w:rsidRDefault="00122462" w14:paraId="63264280" w14:textId="528A9A37">
      <w:pPr>
        <w:pStyle w:val="Odlomakpopisa"/>
        <w:numPr>
          <w:ilvl w:val="0"/>
          <w:numId w:val="3"/>
        </w:numPr>
        <w:spacing w:after="307"/>
      </w:pPr>
      <w:r>
        <w:t>Elektrotehnika</w:t>
      </w:r>
    </w:p>
    <w:p w:rsidR="00122462" w:rsidP="00122462" w:rsidRDefault="00122462" w14:paraId="2A4B19A2" w14:textId="09880745">
      <w:pPr>
        <w:pStyle w:val="Odlomakpopisa"/>
        <w:numPr>
          <w:ilvl w:val="0"/>
          <w:numId w:val="3"/>
        </w:numPr>
        <w:spacing w:after="307"/>
      </w:pPr>
      <w:r>
        <w:t>Građevina</w:t>
      </w:r>
    </w:p>
    <w:p w:rsidR="00122462" w:rsidP="00122462" w:rsidRDefault="00122462" w14:paraId="0928391C" w14:textId="502148B1">
      <w:r>
        <w:t xml:space="preserve">Motivacijsko pismo opisni je dio prijave na Natječaj za </w:t>
      </w:r>
      <w:r>
        <w:t xml:space="preserve">aktivnosti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shadowinga</w:t>
      </w:r>
      <w:proofErr w:type="spellEnd"/>
      <w:r>
        <w:t xml:space="preserve"> u</w:t>
      </w:r>
      <w:r>
        <w:t xml:space="preserve"> </w:t>
      </w:r>
    </w:p>
    <w:p w:rsidR="00122462" w:rsidP="00122462" w:rsidRDefault="00122462" w14:paraId="6723A762" w14:textId="77777777">
      <w:pPr>
        <w:spacing w:after="160" w:line="357" w:lineRule="auto"/>
      </w:pPr>
      <w:r>
        <w:t>Erasmus+ projektu „</w:t>
      </w:r>
      <w:proofErr w:type="spellStart"/>
      <w:r>
        <w:t>Skills</w:t>
      </w:r>
      <w:proofErr w:type="spellEnd"/>
      <w:r>
        <w:t xml:space="preserve"> 4 All“, </w:t>
      </w:r>
      <w:r w:rsidRPr="00350B6F">
        <w:t>2024-1-HR01-KA122-VET-000232467</w:t>
      </w:r>
    </w:p>
    <w:p w:rsidR="00122462" w:rsidP="00122462" w:rsidRDefault="00122462" w14:paraId="5DD94DFD" w14:textId="77777777">
      <w:pPr>
        <w:spacing w:after="277"/>
      </w:pPr>
      <w:r>
        <w:t xml:space="preserve">U motivacijskom pismu je potrebno:  </w:t>
      </w:r>
    </w:p>
    <w:p w:rsidR="00122462" w:rsidP="00122462" w:rsidRDefault="00122462" w14:paraId="7491D89F" w14:textId="77777777">
      <w:pPr>
        <w:numPr>
          <w:ilvl w:val="0"/>
          <w:numId w:val="2"/>
        </w:numPr>
        <w:ind w:left="706" w:hanging="360"/>
      </w:pPr>
      <w:r>
        <w:t xml:space="preserve">ukratko se predstaviti  </w:t>
      </w:r>
    </w:p>
    <w:p w:rsidR="00122462" w:rsidP="00122462" w:rsidRDefault="00122462" w14:paraId="1A303351" w14:textId="161009F2">
      <w:pPr>
        <w:numPr>
          <w:ilvl w:val="0"/>
          <w:numId w:val="2"/>
        </w:numPr>
        <w:spacing w:after="163"/>
        <w:ind w:left="706" w:hanging="360"/>
      </w:pPr>
      <w:r>
        <w:t xml:space="preserve">navesti razinu poznavanja engleskog jezika </w:t>
      </w:r>
      <w:r>
        <w:t>prema ZEROJ-u</w:t>
      </w:r>
    </w:p>
    <w:p w:rsidR="00122462" w:rsidP="3F9A0653" w:rsidRDefault="00122462" w14:paraId="462D5F1A" w14:textId="7D771DE5">
      <w:pPr>
        <w:numPr>
          <w:ilvl w:val="0"/>
          <w:numId w:val="2"/>
        </w:numPr>
        <w:spacing w:after="26" w:line="378" w:lineRule="auto"/>
        <w:ind w:left="706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="00122462">
        <w:rPr/>
        <w:t xml:space="preserve">opisati </w:t>
      </w:r>
      <w:r w:rsidR="0FA0C662">
        <w:rPr/>
        <w:t>i</w:t>
      </w:r>
      <w:r w:rsidRPr="3F9A0653" w:rsidR="0FA0C6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  <w:t xml:space="preserve">skustvo u drugim nacionalnim/međunarodnim projektima, aktivnostima i natjecanjima povezanima sa sektorom tijekom posljednje 3 </w:t>
      </w:r>
      <w:r w:rsidRPr="3F9A0653" w:rsidR="0FA0C6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  <w:t>godine</w:t>
      </w:r>
    </w:p>
    <w:p w:rsidR="00122462" w:rsidP="00122462" w:rsidRDefault="00122462" w14:paraId="14968C5C" w14:textId="0D173374">
      <w:pPr>
        <w:numPr>
          <w:ilvl w:val="0"/>
          <w:numId w:val="2"/>
        </w:numPr>
        <w:ind w:left="706" w:hanging="360"/>
      </w:pPr>
      <w:r>
        <w:t>motiviranost za sudjelovanje u ovom projektu (</w:t>
      </w:r>
      <w:r>
        <w:rPr>
          <w:rFonts w:cstheme="minorHAnsi"/>
          <w:szCs w:val="24"/>
        </w:rPr>
        <w:t>relevantnost stručnog usavršavanja za poboljšanje rezultata rada i postizanje boljih ishoda učenja kod učenika, potreba za promjenom i primjenom novih metoda rada)</w:t>
      </w:r>
      <w:r>
        <w:t xml:space="preserve">  </w:t>
      </w:r>
    </w:p>
    <w:p w:rsidR="00122462" w:rsidP="00122462" w:rsidRDefault="00122462" w14:paraId="6E935F30" w14:textId="77777777">
      <w:pPr>
        <w:numPr>
          <w:ilvl w:val="0"/>
          <w:numId w:val="2"/>
        </w:numPr>
        <w:spacing w:after="163"/>
        <w:ind w:left="706" w:hanging="360"/>
      </w:pPr>
      <w:r>
        <w:t xml:space="preserve">navesti koje </w:t>
      </w:r>
      <w:proofErr w:type="spellStart"/>
      <w:r>
        <w:t>diseminacijske</w:t>
      </w:r>
      <w:proofErr w:type="spellEnd"/>
      <w:r>
        <w:t xml:space="preserve"> aktivnosti planirate provesti ukoliko budete odabrani </w:t>
      </w:r>
    </w:p>
    <w:p w:rsidR="00122462" w:rsidP="00122462" w:rsidRDefault="00122462" w14:paraId="26B7B65D" w14:textId="6569E4DC">
      <w:pPr>
        <w:numPr>
          <w:ilvl w:val="0"/>
          <w:numId w:val="2"/>
        </w:numPr>
        <w:spacing w:after="33" w:line="371" w:lineRule="auto"/>
        <w:ind w:left="706" w:hanging="360"/>
      </w:pPr>
      <w:r>
        <w:t>Vaše pristajanje na uvjete sudjelovanja u Natječaju (sudjelovanje u p</w:t>
      </w:r>
      <w:r>
        <w:t>ripremnim aktivnostima</w:t>
      </w:r>
      <w:r>
        <w:t>,</w:t>
      </w:r>
      <w:r>
        <w:t xml:space="preserve"> jezična priprema,</w:t>
      </w:r>
      <w:r>
        <w:t xml:space="preserve"> provedba mobilnosti, sudjelovanje u diseminaciji rezultata)  </w:t>
      </w:r>
    </w:p>
    <w:p w:rsidR="00122462" w:rsidP="00122462" w:rsidRDefault="00122462" w14:paraId="70DBE66C" w14:textId="77777777">
      <w:pPr>
        <w:numPr>
          <w:ilvl w:val="0"/>
          <w:numId w:val="2"/>
        </w:numPr>
        <w:ind w:left="706" w:hanging="360"/>
      </w:pPr>
      <w:r>
        <w:t xml:space="preserve">navesti ostalo što smatrate potrebnim naznačiti, uz mogućnost dokumentiranja istog </w:t>
      </w:r>
    </w:p>
    <w:p w:rsidR="00122462" w:rsidP="00122462" w:rsidRDefault="00122462" w14:paraId="3F23B8DE" w14:textId="1D92ECAF">
      <w:pPr>
        <w:spacing w:after="0"/>
        <w:ind w:left="0" w:right="774" w:firstLine="0"/>
        <w:jc w:val="right"/>
      </w:pPr>
      <w:r>
        <w:rPr>
          <w:rFonts w:ascii="Calibri" w:hAnsi="Calibri" w:eastAsia="Calibri" w:cs="Calibri"/>
          <w:sz w:val="22"/>
        </w:rPr>
        <w:t xml:space="preserve"> </w:t>
      </w:r>
    </w:p>
    <w:p w:rsidR="00122462" w:rsidP="00122462" w:rsidRDefault="00122462" w14:paraId="5877EB66" w14:textId="77777777">
      <w:pPr>
        <w:spacing w:after="0"/>
        <w:ind w:left="0" w:firstLine="0"/>
      </w:pPr>
      <w:r>
        <w:rPr>
          <w:rFonts w:ascii="Calibri" w:hAnsi="Calibri" w:eastAsia="Calibri" w:cs="Calibri"/>
          <w:sz w:val="22"/>
        </w:rPr>
        <w:lastRenderedPageBreak/>
        <w:t xml:space="preserve"> </w:t>
      </w:r>
    </w:p>
    <w:p w:rsidR="00122462" w:rsidP="00122462" w:rsidRDefault="00122462" w14:paraId="0B8E7E3A" w14:textId="77777777">
      <w:pPr>
        <w:spacing w:after="274"/>
        <w:ind w:left="0" w:firstLine="0"/>
      </w:pPr>
      <w:r>
        <w:t xml:space="preserve"> </w:t>
      </w:r>
    </w:p>
    <w:p w:rsidR="00122462" w:rsidP="00122462" w:rsidRDefault="00122462" w14:paraId="748D2633" w14:textId="77777777">
      <w:pPr>
        <w:pStyle w:val="Naslov1"/>
        <w:ind w:left="280"/>
      </w:pPr>
      <w:r>
        <w:t xml:space="preserve">MOTIVACIJSKO PISMO </w:t>
      </w:r>
    </w:p>
    <w:p w:rsidR="00D6601E" w:rsidRDefault="00D6601E" w14:paraId="56C28947" w14:textId="77777777"/>
    <w:sectPr w:rsidR="00D6601E" w:rsidSect="00122462">
      <w:head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52E8" w:rsidP="00122462" w:rsidRDefault="00A352E8" w14:paraId="177593CC" w14:textId="77777777">
      <w:pPr>
        <w:spacing w:after="0" w:line="240" w:lineRule="auto"/>
      </w:pPr>
      <w:r>
        <w:separator/>
      </w:r>
    </w:p>
  </w:endnote>
  <w:endnote w:type="continuationSeparator" w:id="0">
    <w:p w:rsidR="00A352E8" w:rsidP="00122462" w:rsidRDefault="00A352E8" w14:paraId="4DAE54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52E8" w:rsidP="00122462" w:rsidRDefault="00A352E8" w14:paraId="562F0582" w14:textId="77777777">
      <w:pPr>
        <w:spacing w:after="0" w:line="240" w:lineRule="auto"/>
      </w:pPr>
      <w:r>
        <w:separator/>
      </w:r>
    </w:p>
  </w:footnote>
  <w:footnote w:type="continuationSeparator" w:id="0">
    <w:p w:rsidR="00A352E8" w:rsidP="00122462" w:rsidRDefault="00A352E8" w14:paraId="60E8364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22462" w:rsidP="00122462" w:rsidRDefault="00122462" w14:paraId="2EAB9BE7" w14:textId="77777777">
    <w:pPr>
      <w:pStyle w:val="Zaglavlje"/>
      <w:ind w:left="0" w:firstLine="0"/>
    </w:pPr>
    <w:r>
      <w:rPr>
        <w:noProof/>
      </w:rPr>
      <w:drawing>
        <wp:inline distT="0" distB="0" distL="0" distR="0" wp14:anchorId="0888AC9C" wp14:editId="7E529F48">
          <wp:extent cx="1638300" cy="382905"/>
          <wp:effectExtent l="0" t="0" r="0" b="0"/>
          <wp:docPr id="7" name="image1.jpg" descr="Slika na kojoj se prikazuje tekst, Font, snimka zaslona, električno plav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Slika na kojoj se prikazuje tekst, Font, snimka zaslona, električno plava&#10;&#10;Opis je automatski generiran"/>
                  <pic:cNvPicPr/>
                </pic:nvPicPr>
                <pic:blipFill>
                  <a:blip r:embed="rId1"/>
                  <a:srcRect t="9218" r="20454"/>
                  <a:stretch>
                    <a:fillRect/>
                  </a:stretch>
                </pic:blipFill>
                <pic:spPr>
                  <a:xfrm>
                    <a:off x="0" y="0"/>
                    <a:ext cx="1638300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42B5795A" wp14:editId="46FD56A0">
          <wp:extent cx="1428115" cy="411480"/>
          <wp:effectExtent l="0" t="0" r="635" b="7620"/>
          <wp:docPr id="9" name="image3.jpg" descr="Slika na kojoj se prikazuje tekst, Font, simbol, logotip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jpg" descr="Slika na kojoj se prikazuje tekst, Font, simbol, logotip&#10;&#10;Opis je automatski generiran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11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7FF1054C" wp14:editId="5C653842">
          <wp:extent cx="1049020" cy="478155"/>
          <wp:effectExtent l="0" t="0" r="0" b="0"/>
          <wp:docPr id="8" name="image2.png" descr="Slika na kojoj se prikazuje Font, tekst, grafika, grafički dizajn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Slika na kojoj se prikazuje Font, tekst, grafika, grafički dizajn&#10;&#10;Opis je automatski generiran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020" cy="47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322C1B5D" wp14:editId="61227B07">
          <wp:extent cx="464820" cy="450550"/>
          <wp:effectExtent l="0" t="0" r="0" b="6985"/>
          <wp:docPr id="1" name="Slika 1" descr="Slika na kojoj se prikazuje tekst, grafički dizajn, grafik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grafički dizajn, grafika, snimka zaslona&#10;&#10;Opis je automatski generira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879" cy="465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22462" w:rsidR="00122462" w:rsidP="00122462" w:rsidRDefault="00122462" w14:paraId="4CC48CF4" w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65E"/>
    <w:multiLevelType w:val="hybridMultilevel"/>
    <w:tmpl w:val="F8E887E2"/>
    <w:lvl w:ilvl="0" w:tplc="7A684B4A">
      <w:start w:val="1"/>
      <w:numFmt w:val="lowerLetter"/>
      <w:lvlText w:val="%1)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B0C017A">
      <w:start w:val="1"/>
      <w:numFmt w:val="lowerLetter"/>
      <w:lvlText w:val="%2"/>
      <w:lvlJc w:val="left"/>
      <w:pPr>
        <w:ind w:left="14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E9E2214C">
      <w:start w:val="1"/>
      <w:numFmt w:val="lowerRoman"/>
      <w:lvlText w:val="%3"/>
      <w:lvlJc w:val="left"/>
      <w:pPr>
        <w:ind w:left="21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986E66E">
      <w:start w:val="1"/>
      <w:numFmt w:val="decimal"/>
      <w:lvlText w:val="%4"/>
      <w:lvlJc w:val="left"/>
      <w:pPr>
        <w:ind w:left="28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7BCED52">
      <w:start w:val="1"/>
      <w:numFmt w:val="lowerLetter"/>
      <w:lvlText w:val="%5"/>
      <w:lvlJc w:val="left"/>
      <w:pPr>
        <w:ind w:left="36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240351A">
      <w:start w:val="1"/>
      <w:numFmt w:val="lowerRoman"/>
      <w:lvlText w:val="%6"/>
      <w:lvlJc w:val="left"/>
      <w:pPr>
        <w:ind w:left="43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E1A5BAA">
      <w:start w:val="1"/>
      <w:numFmt w:val="decimal"/>
      <w:lvlText w:val="%7"/>
      <w:lvlJc w:val="left"/>
      <w:pPr>
        <w:ind w:left="50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9164686">
      <w:start w:val="1"/>
      <w:numFmt w:val="lowerLetter"/>
      <w:lvlText w:val="%8"/>
      <w:lvlJc w:val="left"/>
      <w:pPr>
        <w:ind w:left="57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A96174C">
      <w:start w:val="1"/>
      <w:numFmt w:val="lowerRoman"/>
      <w:lvlText w:val="%9"/>
      <w:lvlJc w:val="left"/>
      <w:pPr>
        <w:ind w:left="64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9C939D6"/>
    <w:multiLevelType w:val="hybridMultilevel"/>
    <w:tmpl w:val="2594E780"/>
    <w:lvl w:ilvl="0" w:tplc="A1E2C54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5B19BD"/>
    <w:multiLevelType w:val="hybridMultilevel"/>
    <w:tmpl w:val="31C0EFA2"/>
    <w:lvl w:ilvl="0" w:tplc="A1E2C54A">
      <w:start w:val="1"/>
      <w:numFmt w:val="bullet"/>
      <w:lvlText w:val=""/>
      <w:lvlJc w:val="left"/>
      <w:pPr>
        <w:ind w:left="705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1F6E290">
      <w:start w:val="1"/>
      <w:numFmt w:val="bullet"/>
      <w:lvlText w:val="o"/>
      <w:lvlJc w:val="left"/>
      <w:pPr>
        <w:ind w:left="144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4E0F5F2">
      <w:start w:val="1"/>
      <w:numFmt w:val="bullet"/>
      <w:lvlText w:val="▪"/>
      <w:lvlJc w:val="left"/>
      <w:pPr>
        <w:ind w:left="216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4185D0A">
      <w:start w:val="1"/>
      <w:numFmt w:val="bullet"/>
      <w:lvlText w:val="•"/>
      <w:lvlJc w:val="left"/>
      <w:pPr>
        <w:ind w:left="288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5209BC2">
      <w:start w:val="1"/>
      <w:numFmt w:val="bullet"/>
      <w:lvlText w:val="o"/>
      <w:lvlJc w:val="left"/>
      <w:pPr>
        <w:ind w:left="360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00CF890">
      <w:start w:val="1"/>
      <w:numFmt w:val="bullet"/>
      <w:lvlText w:val="▪"/>
      <w:lvlJc w:val="left"/>
      <w:pPr>
        <w:ind w:left="432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4C6672A">
      <w:start w:val="1"/>
      <w:numFmt w:val="bullet"/>
      <w:lvlText w:val="•"/>
      <w:lvlJc w:val="left"/>
      <w:pPr>
        <w:ind w:left="504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65C97EE">
      <w:start w:val="1"/>
      <w:numFmt w:val="bullet"/>
      <w:lvlText w:val="o"/>
      <w:lvlJc w:val="left"/>
      <w:pPr>
        <w:ind w:left="576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3C24F1C">
      <w:start w:val="1"/>
      <w:numFmt w:val="bullet"/>
      <w:lvlText w:val="▪"/>
      <w:lvlJc w:val="left"/>
      <w:pPr>
        <w:ind w:left="648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212500672">
    <w:abstractNumId w:val="2"/>
  </w:num>
  <w:num w:numId="2" w16cid:durableId="2135361590">
    <w:abstractNumId w:val="0"/>
  </w:num>
  <w:num w:numId="3" w16cid:durableId="618491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62"/>
    <w:rsid w:val="00122462"/>
    <w:rsid w:val="00254034"/>
    <w:rsid w:val="00A352E8"/>
    <w:rsid w:val="00D6601E"/>
    <w:rsid w:val="0FA0C662"/>
    <w:rsid w:val="19BAE30F"/>
    <w:rsid w:val="3F9A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90512"/>
  <w15:chartTrackingRefBased/>
  <w15:docId w15:val="{CF2229C2-0D0C-43AC-B0B2-117C3325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2462"/>
    <w:pPr>
      <w:spacing w:after="116"/>
      <w:ind w:left="10" w:hanging="10"/>
    </w:pPr>
    <w:rPr>
      <w:rFonts w:ascii="Times New Roman" w:hAnsi="Times New Roman" w:eastAsia="Times New Roman" w:cs="Times New Roman"/>
      <w:color w:val="000000"/>
      <w:sz w:val="24"/>
      <w:lang w:eastAsia="hr-HR"/>
    </w:rPr>
  </w:style>
  <w:style w:type="paragraph" w:styleId="Naslov1">
    <w:name w:val="heading 1"/>
    <w:next w:val="Normal"/>
    <w:link w:val="Naslov1Char"/>
    <w:uiPriority w:val="9"/>
    <w:qFormat/>
    <w:rsid w:val="00122462"/>
    <w:pPr>
      <w:keepNext/>
      <w:keepLines/>
      <w:spacing w:after="271"/>
      <w:ind w:left="1897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Naslov1"/>
    <w:uiPriority w:val="9"/>
    <w:rsid w:val="00122462"/>
    <w:rPr>
      <w:rFonts w:ascii="Times New Roman" w:hAnsi="Times New Roman" w:eastAsia="Times New Roman" w:cs="Times New Roman"/>
      <w:b/>
      <w:color w:val="000000"/>
      <w:sz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22462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122462"/>
    <w:rPr>
      <w:rFonts w:ascii="Times New Roman" w:hAnsi="Times New Roman" w:eastAsia="Times New Roman" w:cs="Times New Roman"/>
      <w:color w:val="000000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22462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122462"/>
    <w:rPr>
      <w:rFonts w:ascii="Times New Roman" w:hAnsi="Times New Roman" w:eastAsia="Times New Roman" w:cs="Times New Roman"/>
      <w:color w:val="000000"/>
      <w:sz w:val="24"/>
      <w:lang w:eastAsia="hr-HR"/>
    </w:rPr>
  </w:style>
  <w:style w:type="paragraph" w:styleId="Odlomakpopisa">
    <w:name w:val="List Paragraph"/>
    <w:basedOn w:val="Normal"/>
    <w:uiPriority w:val="34"/>
    <w:qFormat/>
    <w:rsid w:val="00122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Tihana Mudrovčić</dc:creator>
  <keywords/>
  <dc:description/>
  <lastModifiedBy>Tihana Mudrovčić</lastModifiedBy>
  <revision>2</revision>
  <dcterms:created xsi:type="dcterms:W3CDTF">2024-12-02T20:07:00.0000000Z</dcterms:created>
  <dcterms:modified xsi:type="dcterms:W3CDTF">2024-12-05T20:34:35.9656612Z</dcterms:modified>
</coreProperties>
</file>