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9CE" w:rsidP="008379CE" w:rsidRDefault="008379CE" w14:paraId="08270BF0" w14:textId="474FD38A">
      <w:pPr>
        <w:jc w:val="center"/>
        <w:rPr>
          <w:sz w:val="44"/>
          <w:szCs w:val="44"/>
        </w:rPr>
      </w:pPr>
      <w:r w:rsidRPr="008379CE">
        <w:rPr>
          <w:sz w:val="44"/>
          <w:szCs w:val="44"/>
        </w:rPr>
        <w:t xml:space="preserve">Izbori za novog </w:t>
      </w:r>
      <w:r>
        <w:rPr>
          <w:sz w:val="44"/>
          <w:szCs w:val="44"/>
        </w:rPr>
        <w:t>predsjednika</w:t>
      </w:r>
    </w:p>
    <w:p w:rsidR="008379CE" w:rsidP="008379CE" w:rsidRDefault="008379CE" w14:paraId="6E5F857F" w14:textId="4D9BAB40">
      <w:r>
        <w:t>Likovi: Mrav, cvrčak i leptir</w:t>
      </w:r>
    </w:p>
    <w:p w:rsidR="008379CE" w:rsidP="008379CE" w:rsidRDefault="008379CE" w14:paraId="3AF69730" w14:textId="77777777"/>
    <w:p w:rsidR="008379CE" w:rsidP="008379CE" w:rsidRDefault="008379CE" w14:paraId="6D49E144" w14:textId="77777777"/>
    <w:p w:rsidR="008379CE" w:rsidP="008379CE" w:rsidRDefault="008379CE" w14:paraId="18098696" w14:textId="79C8E532">
      <w:r>
        <w:t>Prizor 1: U vrtu, uskoro će se proglasiti predsjednik vrta, razgovaraju mrav i cvrčak.</w:t>
      </w:r>
    </w:p>
    <w:p w:rsidR="008379CE" w:rsidP="008379CE" w:rsidRDefault="008379CE" w14:paraId="44449AF8" w14:textId="4963035E">
      <w:r>
        <w:t>C: Što misliš, koji će od nas pobijediti na izborima?</w:t>
      </w:r>
    </w:p>
    <w:p w:rsidR="008379CE" w:rsidP="008379CE" w:rsidRDefault="008379CE" w14:paraId="662DE351" w14:textId="6BEA2C5E">
      <w:r>
        <w:t>M: Ne znam, ali znam tko je više zaslužio.</w:t>
      </w:r>
    </w:p>
    <w:p w:rsidR="008379CE" w:rsidP="008379CE" w:rsidRDefault="008379CE" w14:paraId="657D72B1" w14:textId="31802E41">
      <w:r>
        <w:t>C: Tko?</w:t>
      </w:r>
    </w:p>
    <w:p w:rsidR="008379CE" w:rsidP="008379CE" w:rsidRDefault="008379CE" w14:paraId="1D9C5539" w14:textId="610CF320">
      <w:r w:rsidR="008379CE">
        <w:rPr/>
        <w:t xml:space="preserve">M: Pa ja, logično! Meni je u interesu poboljšati </w:t>
      </w:r>
      <w:r w:rsidR="008379CE">
        <w:rPr/>
        <w:t>c</w:t>
      </w:r>
      <w:r w:rsidR="58642D5A">
        <w:rPr/>
        <w:t>i</w:t>
      </w:r>
      <w:r w:rsidR="008379CE">
        <w:rPr/>
        <w:t>jelu</w:t>
      </w:r>
      <w:r w:rsidR="008379CE">
        <w:rPr/>
        <w:t xml:space="preserve"> zajednicu, dok je tebi cilj imati ugled</w:t>
      </w:r>
      <w:r w:rsidR="6B7E6FCA">
        <w:rPr/>
        <w:t>.</w:t>
      </w:r>
    </w:p>
    <w:p w:rsidR="008379CE" w:rsidP="008379CE" w:rsidRDefault="008379CE" w14:paraId="0C374846" w14:textId="5776BCC5">
      <w:r>
        <w:t>C: Vidjet ćemo.</w:t>
      </w:r>
    </w:p>
    <w:p w:rsidR="008379CE" w:rsidP="008379CE" w:rsidRDefault="008379CE" w14:paraId="5EABAEEA" w14:textId="59E90809">
      <w:r>
        <w:t>Prizor 2: U vrt ulazi leptir, koji će proglasiti novog predsjednika vrta.</w:t>
      </w:r>
    </w:p>
    <w:p w:rsidR="008379CE" w:rsidP="008379CE" w:rsidRDefault="008379CE" w14:paraId="3DD07B5D" w14:textId="65F6D418">
      <w:r w:rsidR="008379CE">
        <w:rPr/>
        <w:t>L: Dobar dan svima nazočnima, danas smo se okupili s ciljem izabiranja novoga predsjednika vrta, no  prvo moramo prebroj</w:t>
      </w:r>
      <w:r w:rsidR="25D1FF73">
        <w:rPr/>
        <w:t>i</w:t>
      </w:r>
      <w:r w:rsidR="008379CE">
        <w:rPr/>
        <w:t>ti glasove.</w:t>
      </w:r>
    </w:p>
    <w:p w:rsidR="008379CE" w:rsidP="008379CE" w:rsidRDefault="008379CE" w14:paraId="5E08A220" w14:textId="77777777">
      <w:r>
        <w:t>M: Sretno ti bilo i neka bolji pobjedi.</w:t>
      </w:r>
    </w:p>
    <w:p w:rsidR="008379CE" w:rsidP="008379CE" w:rsidRDefault="008379CE" w14:paraId="4F85F55D" w14:textId="77777777">
      <w:r>
        <w:t>C: Ma daj, pa svi će glasati za mene!</w:t>
      </w:r>
    </w:p>
    <w:p w:rsidR="008379CE" w:rsidP="008379CE" w:rsidRDefault="008379CE" w14:paraId="11E6D714" w14:textId="77777777">
      <w:r>
        <w:t>(Nakon 20 minuta)</w:t>
      </w:r>
    </w:p>
    <w:p w:rsidR="008379CE" w:rsidP="008379CE" w:rsidRDefault="008379CE" w14:paraId="5370E573" w14:textId="0120A183">
      <w:r w:rsidR="008379CE">
        <w:rPr/>
        <w:t xml:space="preserve">L: Gotovo je brojanje, na veliko iznenađenje, </w:t>
      </w:r>
      <w:r w:rsidR="008379CE">
        <w:rPr/>
        <w:t>pobjednik</w:t>
      </w:r>
      <w:r w:rsidR="008379CE">
        <w:rPr/>
        <w:t xml:space="preserve"> je dobio 100% glasova, a novi predsjednik vrta je mrav!</w:t>
      </w:r>
    </w:p>
    <w:p w:rsidR="008379CE" w:rsidP="008379CE" w:rsidRDefault="008379CE" w14:paraId="6F3F43CB" w14:textId="77777777">
      <w:r>
        <w:t>C: Ma daj, ovo nije fer!</w:t>
      </w:r>
    </w:p>
    <w:p w:rsidR="008379CE" w:rsidP="008379CE" w:rsidRDefault="008379CE" w14:paraId="6CE9104F" w14:textId="77777777">
      <w:r>
        <w:t>M: Možda bi i pobijedio da ne misliš samo na sebe, već na cijelu zajednicu.</w:t>
      </w:r>
    </w:p>
    <w:p w:rsidR="008379CE" w:rsidP="008379CE" w:rsidRDefault="008379CE" w14:paraId="2331C6D9" w14:textId="77777777"/>
    <w:p w:rsidR="008379CE" w:rsidP="008379CE" w:rsidRDefault="008379CE" w14:paraId="4D91056E" w14:textId="77777777"/>
    <w:p w:rsidR="008379CE" w:rsidP="008379CE" w:rsidRDefault="008379CE" w14:paraId="0183BDB6" w14:textId="77777777"/>
    <w:p w:rsidRPr="008379CE" w:rsidR="008379CE" w:rsidP="008379CE" w:rsidRDefault="008379CE" w14:paraId="28E6AD99" w14:textId="1FBB6FAD">
      <w:pPr>
        <w:jc w:val="right"/>
      </w:pPr>
      <w:r>
        <w:t xml:space="preserve">Silvio </w:t>
      </w:r>
      <w:proofErr w:type="spellStart"/>
      <w:r>
        <w:t>Šibonjić</w:t>
      </w:r>
      <w:proofErr w:type="spellEnd"/>
      <w:r>
        <w:t>, 1.b</w:t>
      </w:r>
      <w:r>
        <w:tab/>
      </w:r>
    </w:p>
    <w:sectPr w:rsidRPr="008379CE" w:rsidR="008379C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CE"/>
    <w:rsid w:val="008379CE"/>
    <w:rsid w:val="1DB17FF7"/>
    <w:rsid w:val="25D1FF73"/>
    <w:rsid w:val="2B08AC13"/>
    <w:rsid w:val="58642D5A"/>
    <w:rsid w:val="6B7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AA9D"/>
  <w15:chartTrackingRefBased/>
  <w15:docId w15:val="{E5A843F7-A669-4F6F-BB83-05C6A91E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Silvio Sibpnjoc</dc:creator>
  <keywords/>
  <dc:description/>
  <lastModifiedBy>Tatjana Dujić</lastModifiedBy>
  <revision>2</revision>
  <dcterms:created xsi:type="dcterms:W3CDTF">2024-03-22T19:43:00.0000000Z</dcterms:created>
  <dcterms:modified xsi:type="dcterms:W3CDTF">2024-03-27T14:31:04.8150719Z</dcterms:modified>
</coreProperties>
</file>