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1165" w14:textId="026B26CB" w:rsidR="000677F4" w:rsidRDefault="7B0DA72D">
      <w:r>
        <w:t>Pašk</w:t>
      </w:r>
      <w:r w:rsidR="00C2588B">
        <w:t>ovi</w:t>
      </w:r>
      <w:r>
        <w:t xml:space="preserve"> uleti</w:t>
      </w:r>
    </w:p>
    <w:p w14:paraId="0F9C9739" w14:textId="6E2B98C7" w:rsidR="6388C923" w:rsidRDefault="6388C923" w:rsidP="6388C923"/>
    <w:p w14:paraId="3FC8A641" w14:textId="445354B1" w:rsidR="7B0DA72D" w:rsidRDefault="7B0DA72D" w:rsidP="6388C923">
      <w:r>
        <w:t>(Paško se približio Radojki u birtiji)</w:t>
      </w:r>
    </w:p>
    <w:p w14:paraId="15854A37" w14:textId="53F4377E" w:rsidR="7B0DA72D" w:rsidRDefault="7B0DA72D" w:rsidP="6388C923">
      <w:r>
        <w:t>Paško: Nisam pijan već me tvoja ljepota potpuno omamila.</w:t>
      </w:r>
    </w:p>
    <w:p w14:paraId="0E8534E9" w14:textId="41DCB064" w:rsidR="7B0DA72D" w:rsidRDefault="7B0DA72D" w:rsidP="6388C923">
      <w:r>
        <w:t>Radojka: Aj, pali od mene.</w:t>
      </w:r>
    </w:p>
    <w:p w14:paraId="5124ECD4" w14:textId="4A151EE1" w:rsidR="7B0DA72D" w:rsidRDefault="7B0DA72D" w:rsidP="6388C923">
      <w:r>
        <w:t>Paško: Nemoj tako jaranice, možeš li mi molim te naručit jednu kavu jaku kao ja i slatku kao ti?</w:t>
      </w:r>
    </w:p>
    <w:p w14:paraId="4907955D" w14:textId="40219DFE" w:rsidR="7B0DA72D" w:rsidRDefault="7B0DA72D" w:rsidP="6388C923">
      <w:r>
        <w:t>Radojka: E, ta ti je dobra.</w:t>
      </w:r>
    </w:p>
    <w:p w14:paraId="36229309" w14:textId="622D8FAA" w:rsidR="7B0DA72D" w:rsidRDefault="7B0DA72D" w:rsidP="6388C923">
      <w:r>
        <w:t xml:space="preserve">Paško: Nego </w:t>
      </w:r>
      <w:proofErr w:type="spellStart"/>
      <w:r>
        <w:t>slatkice</w:t>
      </w:r>
      <w:proofErr w:type="spellEnd"/>
      <w:r>
        <w:t xml:space="preserve"> na šta se odazivaš?</w:t>
      </w:r>
    </w:p>
    <w:p w14:paraId="47474C93" w14:textId="3D3AA63C" w:rsidR="7B0DA72D" w:rsidRDefault="7B0DA72D" w:rsidP="6388C923">
      <w:r>
        <w:t>Radojka: Radojka, a ti?</w:t>
      </w:r>
    </w:p>
    <w:p w14:paraId="5C0506F3" w14:textId="2F12037C" w:rsidR="7B0DA72D" w:rsidRDefault="7B0DA72D" w:rsidP="6388C923">
      <w:r>
        <w:t>Paško: Paško, ali možeš me zvati svojim.</w:t>
      </w:r>
    </w:p>
    <w:p w14:paraId="74648A94" w14:textId="0D83507F" w:rsidR="7B0DA72D" w:rsidRDefault="7B0DA72D" w:rsidP="6388C923">
      <w:r>
        <w:t xml:space="preserve">Radojka: </w:t>
      </w:r>
      <w:proofErr w:type="spellStart"/>
      <w:r>
        <w:t>Haha</w:t>
      </w:r>
      <w:proofErr w:type="spellEnd"/>
      <w:r>
        <w:t>, smiješan si.</w:t>
      </w:r>
    </w:p>
    <w:p w14:paraId="26A13E34" w14:textId="63DC9880" w:rsidR="7B0DA72D" w:rsidRDefault="7B0DA72D" w:rsidP="6388C923">
      <w:r>
        <w:t>Paško: Nego, čija si ti?</w:t>
      </w:r>
    </w:p>
    <w:p w14:paraId="36A04461" w14:textId="6AF3AB5F" w:rsidR="7B0DA72D" w:rsidRDefault="7B0DA72D" w:rsidP="6388C923">
      <w:r>
        <w:t xml:space="preserve">Radojka: </w:t>
      </w:r>
      <w:proofErr w:type="spellStart"/>
      <w:r>
        <w:t>Hasanova</w:t>
      </w:r>
      <w:proofErr w:type="spellEnd"/>
      <w:r>
        <w:t xml:space="preserve"> mala.</w:t>
      </w:r>
    </w:p>
    <w:p w14:paraId="1E059B70" w14:textId="66D80454" w:rsidR="7B0DA72D" w:rsidRDefault="7B0DA72D" w:rsidP="6388C923">
      <w:r>
        <w:t>Paško: As ti lijepog imena, baš kao ti.</w:t>
      </w:r>
    </w:p>
    <w:p w14:paraId="4052885D" w14:textId="3698A33A" w:rsidR="7B0DA72D" w:rsidRDefault="7B0DA72D" w:rsidP="6388C923">
      <w:r>
        <w:t>Radojka: Da</w:t>
      </w:r>
      <w:r w:rsidR="63E7D594">
        <w:t>,</w:t>
      </w:r>
      <w:r>
        <w:t xml:space="preserve"> da.</w:t>
      </w:r>
    </w:p>
    <w:p w14:paraId="6BE5E54A" w14:textId="549EA2F7" w:rsidR="7B0DA72D" w:rsidRDefault="7B0DA72D" w:rsidP="6388C923">
      <w:r>
        <w:t xml:space="preserve">Paško: Nego bolan, reci ti meni, kad ćemo na neku </w:t>
      </w:r>
      <w:proofErr w:type="spellStart"/>
      <w:r>
        <w:t>kafu</w:t>
      </w:r>
      <w:proofErr w:type="spellEnd"/>
      <w:r>
        <w:t>?</w:t>
      </w:r>
    </w:p>
    <w:p w14:paraId="55D47124" w14:textId="0404744F" w:rsidR="7B0DA72D" w:rsidRDefault="7B0DA72D" w:rsidP="6388C923">
      <w:r>
        <w:t>Radojka: Sutra možda, ako dogovorim nešto s babom.</w:t>
      </w:r>
    </w:p>
    <w:p w14:paraId="1F5B2937" w14:textId="6D4FD07F" w:rsidR="7B0DA72D" w:rsidRDefault="7B0DA72D" w:rsidP="6388C923">
      <w:r>
        <w:t xml:space="preserve">Paško: </w:t>
      </w:r>
      <w:proofErr w:type="spellStart"/>
      <w:r>
        <w:t>Hajd</w:t>
      </w:r>
      <w:proofErr w:type="spellEnd"/>
      <w:r>
        <w:t>, čujemo se sutra u isto vrijeme i isto mjesto</w:t>
      </w:r>
      <w:r w:rsidR="0EF2910E">
        <w:t>!</w:t>
      </w:r>
    </w:p>
    <w:p w14:paraId="792DBBF4" w14:textId="3FF18799" w:rsidR="7B0DA72D" w:rsidRDefault="7B0DA72D" w:rsidP="6388C923">
      <w:r>
        <w:t>Radojka: Može</w:t>
      </w:r>
      <w:r w:rsidR="0DA10708">
        <w:t>,</w:t>
      </w:r>
      <w:r>
        <w:t xml:space="preserve"> može.</w:t>
      </w:r>
    </w:p>
    <w:p w14:paraId="717C3F6E" w14:textId="74C24860" w:rsidR="6388C923" w:rsidRDefault="6388C923" w:rsidP="6388C923"/>
    <w:p w14:paraId="3E97C041" w14:textId="160D33B6" w:rsidR="2DA20DA7" w:rsidRDefault="2DA20DA7" w:rsidP="6388C923">
      <w:r>
        <w:t xml:space="preserve">Andrija Budimir i Luka </w:t>
      </w:r>
      <w:proofErr w:type="spellStart"/>
      <w:r>
        <w:t>Lamešić</w:t>
      </w:r>
      <w:proofErr w:type="spellEnd"/>
      <w:r>
        <w:t xml:space="preserve"> 1.b</w:t>
      </w:r>
    </w:p>
    <w:sectPr w:rsidR="2DA20D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0E231B"/>
    <w:rsid w:val="000677F4"/>
    <w:rsid w:val="00C2588B"/>
    <w:rsid w:val="0DA10708"/>
    <w:rsid w:val="0EF2910E"/>
    <w:rsid w:val="2A96CA47"/>
    <w:rsid w:val="2DA20DA7"/>
    <w:rsid w:val="2DCE6B09"/>
    <w:rsid w:val="3F4EDDA5"/>
    <w:rsid w:val="47FD985B"/>
    <w:rsid w:val="4B9DAC71"/>
    <w:rsid w:val="4E0E231B"/>
    <w:rsid w:val="5D578E22"/>
    <w:rsid w:val="5EF35E83"/>
    <w:rsid w:val="622AFF45"/>
    <w:rsid w:val="6388C923"/>
    <w:rsid w:val="63E7D594"/>
    <w:rsid w:val="7B0DA72D"/>
    <w:rsid w:val="7E45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231B"/>
  <w15:chartTrackingRefBased/>
  <w15:docId w15:val="{0A10D5C5-0035-474E-9B20-DE6C0EE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Dujić</dc:creator>
  <cp:keywords/>
  <dc:description/>
  <cp:lastModifiedBy>Tatjana Dujić</cp:lastModifiedBy>
  <cp:revision>2</cp:revision>
  <dcterms:created xsi:type="dcterms:W3CDTF">2024-03-27T15:09:00Z</dcterms:created>
  <dcterms:modified xsi:type="dcterms:W3CDTF">2024-03-27T17:36:00Z</dcterms:modified>
</cp:coreProperties>
</file>