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62CD1165" wp14:textId="41BF6123">
      <w:r w:rsidR="48BE4A4C">
        <w:rPr/>
        <w:t>Poziv na cugu</w:t>
      </w:r>
    </w:p>
    <w:p w:rsidR="79E9E8FD" w:rsidP="79E9E8FD" w:rsidRDefault="79E9E8FD" w14:paraId="087734FE" w14:textId="1C5090B3">
      <w:pPr>
        <w:pStyle w:val="Normal"/>
      </w:pPr>
    </w:p>
    <w:p w:rsidR="3A43F6E3" w:rsidP="79E9E8FD" w:rsidRDefault="3A43F6E3" w14:paraId="0D977853" w14:textId="209E244F">
      <w:pPr>
        <w:pStyle w:val="Normal"/>
      </w:pPr>
      <w:r w:rsidR="3A43F6E3">
        <w:rPr/>
        <w:t xml:space="preserve">M: </w:t>
      </w:r>
      <w:r w:rsidR="3A43F6E3">
        <w:rPr/>
        <w:t>Đesi</w:t>
      </w:r>
      <w:r w:rsidR="3A43F6E3">
        <w:rPr/>
        <w:t xml:space="preserve"> mala što ima?</w:t>
      </w:r>
    </w:p>
    <w:p w:rsidR="3A43F6E3" w:rsidP="79E9E8FD" w:rsidRDefault="3A43F6E3" w14:paraId="54C6A9A3" w14:textId="4E0FAFD4">
      <w:pPr>
        <w:pStyle w:val="Normal"/>
      </w:pPr>
      <w:r w:rsidR="3A43F6E3">
        <w:rPr/>
        <w:t>Ž: Šta o</w:t>
      </w:r>
      <w:r w:rsidR="1430E001">
        <w:rPr/>
        <w:t>ć</w:t>
      </w:r>
      <w:r w:rsidR="3A43F6E3">
        <w:rPr/>
        <w:t>eš?</w:t>
      </w:r>
    </w:p>
    <w:p w:rsidR="3A43F6E3" w:rsidP="79E9E8FD" w:rsidRDefault="3A43F6E3" w14:paraId="789F8EF6" w14:textId="5DF81C20">
      <w:pPr>
        <w:pStyle w:val="Normal"/>
      </w:pPr>
      <w:r w:rsidR="3A43F6E3">
        <w:rPr/>
        <w:t>M: Jesi za briju malo, upoznavanje ovo ono.</w:t>
      </w:r>
    </w:p>
    <w:p w:rsidR="3A43F6E3" w:rsidP="79E9E8FD" w:rsidRDefault="3A43F6E3" w14:paraId="01244E41" w14:textId="111E27BB">
      <w:pPr>
        <w:pStyle w:val="Normal"/>
      </w:pPr>
      <w:r w:rsidR="3A43F6E3">
        <w:rPr/>
        <w:t xml:space="preserve">Ž: </w:t>
      </w:r>
      <w:r w:rsidR="3A43F6E3">
        <w:rPr/>
        <w:t>Di</w:t>
      </w:r>
      <w:r w:rsidR="533BE9BF">
        <w:rPr/>
        <w:t xml:space="preserve"> </w:t>
      </w:r>
      <w:r w:rsidR="3A43F6E3">
        <w:rPr/>
        <w:t>si</w:t>
      </w:r>
      <w:r w:rsidR="3A43F6E3">
        <w:rPr/>
        <w:t xml:space="preserve"> mene </w:t>
      </w:r>
      <w:r w:rsidR="3A43F6E3">
        <w:rPr/>
        <w:t>našo</w:t>
      </w:r>
      <w:r w:rsidR="3A43F6E3">
        <w:rPr/>
        <w:t>?</w:t>
      </w:r>
    </w:p>
    <w:p w:rsidR="3A43F6E3" w:rsidP="79E9E8FD" w:rsidRDefault="3A43F6E3" w14:paraId="587409F3" w14:textId="69A9B254">
      <w:pPr>
        <w:pStyle w:val="Normal"/>
      </w:pPr>
      <w:r w:rsidR="3A43F6E3">
        <w:rPr/>
        <w:t xml:space="preserve">M: Upala si mi u kutak oka </w:t>
      </w:r>
      <w:r w:rsidR="3A43F6E3">
        <w:rPr/>
        <w:t>slatkice.</w:t>
      </w:r>
    </w:p>
    <w:p w:rsidR="3A43F6E3" w:rsidP="79E9E8FD" w:rsidRDefault="3A43F6E3" w14:paraId="1F890BDB" w14:textId="0F8B83D9">
      <w:pPr>
        <w:pStyle w:val="Normal"/>
      </w:pPr>
      <w:r w:rsidR="3A43F6E3">
        <w:rPr/>
        <w:t xml:space="preserve">Ž: Ma </w:t>
      </w:r>
      <w:r w:rsidR="3A43F6E3">
        <w:rPr/>
        <w:t>jel?!</w:t>
      </w:r>
    </w:p>
    <w:p w:rsidR="3A43F6E3" w:rsidP="79E9E8FD" w:rsidRDefault="3A43F6E3" w14:paraId="72E16115" w14:textId="015FA553">
      <w:pPr>
        <w:pStyle w:val="Normal"/>
      </w:pPr>
      <w:r w:rsidR="3A43F6E3">
        <w:rPr/>
        <w:t>M: Da, nego jesi za da odemo na cugu?</w:t>
      </w:r>
    </w:p>
    <w:p w:rsidR="3A43F6E3" w:rsidP="79E9E8FD" w:rsidRDefault="3A43F6E3" w14:paraId="7B46AD92" w14:textId="1F941321">
      <w:pPr>
        <w:pStyle w:val="Normal"/>
      </w:pPr>
      <w:r w:rsidR="3A43F6E3">
        <w:rPr/>
        <w:t>Ž: Kakva cuga majmune?!</w:t>
      </w:r>
    </w:p>
    <w:p w:rsidR="3A43F6E3" w:rsidP="79E9E8FD" w:rsidRDefault="3A43F6E3" w14:paraId="7F2D0219" w14:textId="7BF0DA49">
      <w:pPr>
        <w:pStyle w:val="Normal"/>
      </w:pPr>
      <w:r w:rsidR="3A43F6E3">
        <w:rPr/>
        <w:t>M: Zašto ne? Šta meni fali?</w:t>
      </w:r>
    </w:p>
    <w:p w:rsidR="3A43F6E3" w:rsidP="79E9E8FD" w:rsidRDefault="3A43F6E3" w14:paraId="50ECEDE5" w14:textId="18A2D066">
      <w:pPr>
        <w:pStyle w:val="Normal"/>
      </w:pPr>
      <w:r w:rsidR="3A43F6E3">
        <w:rPr/>
        <w:t>Ž: Izgledaš jedno 10 godina starije od mene!</w:t>
      </w:r>
    </w:p>
    <w:p w:rsidR="3A43F6E3" w:rsidP="79E9E8FD" w:rsidRDefault="3A43F6E3" w14:paraId="22F2FD8D" w14:textId="3C60026C">
      <w:pPr>
        <w:pStyle w:val="Normal"/>
      </w:pPr>
      <w:r w:rsidR="3A43F6E3">
        <w:rPr/>
        <w:t>M: Pa čekaj koliko ti imaš?</w:t>
      </w:r>
    </w:p>
    <w:p w:rsidR="3A43F6E3" w:rsidP="79E9E8FD" w:rsidRDefault="3A43F6E3" w14:paraId="613F9410" w14:textId="774EF1FB">
      <w:pPr>
        <w:pStyle w:val="Normal"/>
      </w:pPr>
      <w:r w:rsidR="3A43F6E3">
        <w:rPr/>
        <w:t xml:space="preserve">Ž: </w:t>
      </w:r>
      <w:r w:rsidR="3A43F6E3">
        <w:rPr/>
        <w:t>Hmmm</w:t>
      </w:r>
      <w:r w:rsidR="3A43F6E3">
        <w:rPr/>
        <w:t>... 15...</w:t>
      </w:r>
    </w:p>
    <w:p w:rsidR="3A43F6E3" w:rsidP="79E9E8FD" w:rsidRDefault="3A43F6E3" w14:paraId="3EE5A695" w14:textId="227A8BA5">
      <w:pPr>
        <w:pStyle w:val="Normal"/>
      </w:pPr>
      <w:r w:rsidR="3A43F6E3">
        <w:rPr/>
        <w:t xml:space="preserve">M: </w:t>
      </w:r>
      <w:r w:rsidR="3A43F6E3">
        <w:rPr/>
        <w:t>Auuuu</w:t>
      </w:r>
      <w:r w:rsidR="3A43F6E3">
        <w:rPr/>
        <w:t>... još bolje! Mlađe slađe!</w:t>
      </w:r>
    </w:p>
    <w:p w:rsidR="3A43F6E3" w:rsidP="79E9E8FD" w:rsidRDefault="3A43F6E3" w14:paraId="40DEBBC2" w14:textId="21192B58">
      <w:pPr>
        <w:pStyle w:val="Normal"/>
      </w:pPr>
      <w:r w:rsidR="3A43F6E3">
        <w:rPr/>
        <w:t xml:space="preserve">Ž: Ma ti si izgorio </w:t>
      </w:r>
      <w:r w:rsidR="3A43F6E3">
        <w:rPr/>
        <w:t>perverznjaku</w:t>
      </w:r>
      <w:r w:rsidR="3A43F6E3">
        <w:rPr/>
        <w:t xml:space="preserve"> jedan. MARŠ OD MENE DOK TI NISAM ZVALA POLICIJU!</w:t>
      </w:r>
    </w:p>
    <w:p w:rsidR="1A977665" w:rsidP="79E9E8FD" w:rsidRDefault="1A977665" w14:paraId="633E2348" w14:textId="2311D154">
      <w:pPr>
        <w:pStyle w:val="Normal"/>
      </w:pPr>
      <w:r w:rsidR="1A977665">
        <w:rPr/>
        <w:t xml:space="preserve">Filip </w:t>
      </w:r>
      <w:r w:rsidR="1A977665">
        <w:rPr/>
        <w:t>Japundžić</w:t>
      </w:r>
      <w:r w:rsidR="1A977665">
        <w:rPr/>
        <w:t xml:space="preserve"> i Ana Benkovič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A7929"/>
    <w:rsid w:val="1430E001"/>
    <w:rsid w:val="1A977665"/>
    <w:rsid w:val="2003E19F"/>
    <w:rsid w:val="22E3F6FF"/>
    <w:rsid w:val="27B76822"/>
    <w:rsid w:val="3A43F6E3"/>
    <w:rsid w:val="3D7B97A5"/>
    <w:rsid w:val="43EAD929"/>
    <w:rsid w:val="472279EB"/>
    <w:rsid w:val="48BE4A4C"/>
    <w:rsid w:val="4CE9AE01"/>
    <w:rsid w:val="51CA7929"/>
    <w:rsid w:val="533BE9BF"/>
    <w:rsid w:val="5BF29133"/>
    <w:rsid w:val="703C5B80"/>
    <w:rsid w:val="7373FC42"/>
    <w:rsid w:val="79E9E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7929"/>
  <w15:chartTrackingRefBased/>
  <w15:docId w15:val="{0F12FF92-05B4-4EB7-ADB0-6845EFF7B2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2024-03-27T14:58:07.7528780Z</dcterms:created>
  <dcterms:modified xsi:type="dcterms:W3CDTF">2024-03-27T15:04:49.5246152Z</dcterms:modified>
  <dc:creator>Tatjana Dujić</dc:creator>
  <lastModifiedBy>Tatjana Dujić</lastModifiedBy>
</coreProperties>
</file>