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F38A" w14:textId="3EF7735F" w:rsidR="000207F8" w:rsidRPr="00352C6B" w:rsidRDefault="000207F8" w:rsidP="00352C6B">
      <w:pPr>
        <w:jc w:val="center"/>
        <w:rPr>
          <w:b/>
          <w:bCs/>
          <w:sz w:val="28"/>
          <w:szCs w:val="28"/>
        </w:rPr>
      </w:pPr>
      <w:r w:rsidRPr="00352C6B">
        <w:rPr>
          <w:b/>
          <w:bCs/>
          <w:sz w:val="28"/>
          <w:szCs w:val="28"/>
        </w:rPr>
        <w:t>Objava deklaracije o nazivu i položaju hrvatskog jezika</w:t>
      </w:r>
    </w:p>
    <w:p w14:paraId="2E86D1BD" w14:textId="77777777" w:rsidR="000207F8" w:rsidRDefault="000207F8"/>
    <w:p w14:paraId="01DF430C" w14:textId="287BC023" w:rsidR="00417311" w:rsidRDefault="00417311">
      <w:r>
        <w:t>U danima prošlim, sjećanja stara,</w:t>
      </w:r>
    </w:p>
    <w:p w14:paraId="6D1BC35A" w14:textId="77777777" w:rsidR="00417311" w:rsidRDefault="00417311">
      <w:r>
        <w:t>Deklaracija svijetla kao zvijezda sjaji.</w:t>
      </w:r>
    </w:p>
    <w:p w14:paraId="5D22430A" w14:textId="6242DA03" w:rsidR="00417311" w:rsidRDefault="00417311">
      <w:r>
        <w:t>Hrvatski jezik, ponosno star,</w:t>
      </w:r>
    </w:p>
    <w:p w14:paraId="0672C442" w14:textId="77777777" w:rsidR="00417311" w:rsidRDefault="00417311">
      <w:r>
        <w:t>U njoj se kroz povijest jasno ogleda.</w:t>
      </w:r>
    </w:p>
    <w:p w14:paraId="7BDFC17C" w14:textId="77777777" w:rsidR="00417311" w:rsidRDefault="00417311"/>
    <w:p w14:paraId="520EA403" w14:textId="77777777" w:rsidR="00417311" w:rsidRDefault="00417311">
      <w:r>
        <w:t>Naš jezik dragi, naš identitet,</w:t>
      </w:r>
    </w:p>
    <w:p w14:paraId="16B6EB92" w14:textId="77777777" w:rsidR="00417311" w:rsidRDefault="00417311">
      <w:r>
        <w:t>U Deklaraciji jasno je izrečen.</w:t>
      </w:r>
    </w:p>
    <w:p w14:paraId="027809C6" w14:textId="1F8BC4EB" w:rsidR="00417311" w:rsidRDefault="00417311">
      <w:r>
        <w:t xml:space="preserve">Ponosno stojimo, hrabro i </w:t>
      </w:r>
      <w:r w:rsidR="00391481">
        <w:t>čvrsto</w:t>
      </w:r>
      <w:r>
        <w:t>,</w:t>
      </w:r>
    </w:p>
    <w:p w14:paraId="521B9A37" w14:textId="77777777" w:rsidR="00417311" w:rsidRDefault="00417311">
      <w:r>
        <w:t>Dok jezik naš kroz vrijeme leti i leti.</w:t>
      </w:r>
    </w:p>
    <w:p w14:paraId="07F80D0C" w14:textId="77777777" w:rsidR="00417311" w:rsidRDefault="00417311"/>
    <w:p w14:paraId="52194067" w14:textId="77777777" w:rsidR="00417311" w:rsidRDefault="00417311">
      <w:r>
        <w:t>U svakoj riječi, u svakom slovu,</w:t>
      </w:r>
    </w:p>
    <w:p w14:paraId="2DC88E5B" w14:textId="77777777" w:rsidR="00417311" w:rsidRDefault="00417311">
      <w:r>
        <w:t>Naša baština, naša ljubav ista.</w:t>
      </w:r>
    </w:p>
    <w:p w14:paraId="0209F1DC" w14:textId="77777777" w:rsidR="00417311" w:rsidRDefault="00417311">
      <w:r>
        <w:t>Deklaracija nas spaja, snagu nam daje,</w:t>
      </w:r>
    </w:p>
    <w:p w14:paraId="52902C42" w14:textId="77777777" w:rsidR="00417311" w:rsidRDefault="00417311">
      <w:r>
        <w:t>Hrvatski jezik, vječno živi i traje.</w:t>
      </w:r>
    </w:p>
    <w:p w14:paraId="7FFEC7AD" w14:textId="77777777" w:rsidR="00417311" w:rsidRDefault="00417311"/>
    <w:p w14:paraId="6C3F37AC" w14:textId="77777777" w:rsidR="00417311" w:rsidRDefault="00417311">
      <w:r>
        <w:t>U zvuku riječi, u njihovom sjaju,</w:t>
      </w:r>
    </w:p>
    <w:p w14:paraId="5047BD0A" w14:textId="24F3D212" w:rsidR="00417311" w:rsidRDefault="00417311">
      <w:r>
        <w:t xml:space="preserve">Naše srce kliče, naše duše </w:t>
      </w:r>
      <w:r w:rsidR="006E2C4F">
        <w:t>žare</w:t>
      </w:r>
      <w:r>
        <w:t>.</w:t>
      </w:r>
    </w:p>
    <w:p w14:paraId="6B2C16B3" w14:textId="77777777" w:rsidR="00417311" w:rsidRDefault="00417311">
      <w:r>
        <w:t>Deklaracija o našem jeziku milom,</w:t>
      </w:r>
    </w:p>
    <w:p w14:paraId="156FCAB7" w14:textId="08646B22" w:rsidR="00417311" w:rsidRDefault="00417311" w:rsidP="00352C6B">
      <w:r>
        <w:t>Osvjetljava put kroz vjekove dav</w:t>
      </w:r>
      <w:r w:rsidR="006E2C4F">
        <w:t>ne.</w:t>
      </w:r>
    </w:p>
    <w:p w14:paraId="4A436B2D" w14:textId="77777777" w:rsidR="00391481" w:rsidRDefault="00391481" w:rsidP="00352C6B"/>
    <w:p w14:paraId="415A5902" w14:textId="62C519D4" w:rsidR="00391481" w:rsidRPr="004C0EBD" w:rsidRDefault="00391481" w:rsidP="004C0EBD">
      <w:pPr>
        <w:jc w:val="right"/>
        <w:rPr>
          <w:b/>
          <w:bCs/>
        </w:rPr>
      </w:pPr>
      <w:r w:rsidRPr="004C0EBD">
        <w:rPr>
          <w:b/>
          <w:bCs/>
        </w:rPr>
        <w:t xml:space="preserve">Dino </w:t>
      </w:r>
      <w:proofErr w:type="spellStart"/>
      <w:r w:rsidRPr="004C0EBD">
        <w:rPr>
          <w:b/>
          <w:bCs/>
        </w:rPr>
        <w:t>Pravdić</w:t>
      </w:r>
      <w:proofErr w:type="spellEnd"/>
      <w:r w:rsidRPr="004C0EBD">
        <w:rPr>
          <w:b/>
          <w:bCs/>
        </w:rPr>
        <w:t xml:space="preserve"> 4.d</w:t>
      </w:r>
    </w:p>
    <w:sectPr w:rsidR="00391481" w:rsidRPr="004C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E4161"/>
    <w:multiLevelType w:val="hybridMultilevel"/>
    <w:tmpl w:val="D408F3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903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11"/>
    <w:rsid w:val="000207F8"/>
    <w:rsid w:val="00352C6B"/>
    <w:rsid w:val="00391481"/>
    <w:rsid w:val="00417311"/>
    <w:rsid w:val="004C0EBD"/>
    <w:rsid w:val="006E2C4F"/>
    <w:rsid w:val="00C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000BE"/>
  <w15:chartTrackingRefBased/>
  <w15:docId w15:val="{1B59EDD7-4D3E-A149-B439-40915BD4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dino.pravdic@gmail.com</dc:creator>
  <cp:keywords/>
  <dc:description/>
  <cp:lastModifiedBy>dino.pravdic@gmail.com</cp:lastModifiedBy>
  <cp:revision>2</cp:revision>
  <dcterms:created xsi:type="dcterms:W3CDTF">2024-02-27T06:14:00Z</dcterms:created>
  <dcterms:modified xsi:type="dcterms:W3CDTF">2024-02-27T06:14:00Z</dcterms:modified>
</cp:coreProperties>
</file>