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A639" w14:textId="58BCCFBB" w:rsidR="008C4D52" w:rsidRPr="008C4D52" w:rsidRDefault="008C4D52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  <w:lang w:val="en-GB"/>
        </w:rPr>
      </w:pPr>
      <w:r w:rsidRPr="008C4D52">
        <w:rPr>
          <w:b/>
          <w:bCs/>
          <w:u w:val="single"/>
          <w:lang w:val="en-GB"/>
        </w:rPr>
        <w:t>Student information</w:t>
      </w:r>
    </w:p>
    <w:p w14:paraId="5E7A3098" w14:textId="54B02EC8" w:rsidR="008C4D52" w:rsidRDefault="008C4D52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Name:</w:t>
      </w:r>
    </w:p>
    <w:p w14:paraId="05FF9337" w14:textId="7C34130E" w:rsidR="008C4D52" w:rsidRDefault="008C4D52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Address:</w:t>
      </w:r>
    </w:p>
    <w:p w14:paraId="606B9AAB" w14:textId="341378F2" w:rsidR="008C4D52" w:rsidRDefault="00993983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School and g</w:t>
      </w:r>
      <w:r w:rsidR="008C4D52">
        <w:rPr>
          <w:lang w:val="en-GB"/>
        </w:rPr>
        <w:t xml:space="preserve">rade: </w:t>
      </w:r>
    </w:p>
    <w:p w14:paraId="062D49D3" w14:textId="7BE1BF0A" w:rsidR="008C4D52" w:rsidRDefault="008C4D52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E-mail:</w:t>
      </w:r>
    </w:p>
    <w:p w14:paraId="1E6ADAAC" w14:textId="199EFC7E" w:rsidR="008C4D52" w:rsidRPr="008C4D52" w:rsidRDefault="008C4D52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Phone number:</w:t>
      </w:r>
    </w:p>
    <w:p w14:paraId="01496C14" w14:textId="5F10E258" w:rsidR="008C4D52" w:rsidRPr="00993983" w:rsidRDefault="008C4D52" w:rsidP="00993983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GB"/>
        </w:rPr>
      </w:pPr>
      <w:r w:rsidRPr="00993983">
        <w:rPr>
          <w:b/>
          <w:bCs/>
          <w:lang w:val="en-GB"/>
        </w:rPr>
        <w:t xml:space="preserve">Please shortly write some information about yourself (age, school, English </w:t>
      </w:r>
      <w:r w:rsidR="00993983">
        <w:rPr>
          <w:b/>
          <w:bCs/>
          <w:lang w:val="en-GB"/>
        </w:rPr>
        <w:t>level assessment</w:t>
      </w:r>
      <w:r w:rsidRPr="00993983">
        <w:rPr>
          <w:b/>
          <w:bCs/>
          <w:lang w:val="en-GB"/>
        </w:rPr>
        <w:t xml:space="preserve">, </w:t>
      </w:r>
      <w:r w:rsidR="00993983" w:rsidRPr="00993983">
        <w:rPr>
          <w:b/>
          <w:bCs/>
          <w:lang w:val="en-GB"/>
        </w:rPr>
        <w:t>hobbies</w:t>
      </w:r>
      <w:r w:rsidRPr="00993983">
        <w:rPr>
          <w:b/>
          <w:bCs/>
          <w:lang w:val="en-GB"/>
        </w:rPr>
        <w:t>, interests…)</w:t>
      </w:r>
    </w:p>
    <w:p w14:paraId="6FA46215" w14:textId="0349303D" w:rsidR="008C4D52" w:rsidRDefault="008C4D52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DC1221E" w14:textId="413ADDD6" w:rsidR="008C4D52" w:rsidRDefault="008C4D52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A5D3B1B" w14:textId="77777777" w:rsidR="00993983" w:rsidRDefault="00993983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4498E12" w14:textId="77777777" w:rsidR="008C4D52" w:rsidRPr="008C4D52" w:rsidRDefault="008C4D52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EE68D74" w14:textId="5DCD63BF" w:rsidR="008C4D52" w:rsidRPr="008C4D52" w:rsidRDefault="008C4D52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B78709A" w14:textId="77777777" w:rsidR="008C4D52" w:rsidRPr="008C4D52" w:rsidRDefault="008C4D52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81A8D6B" w14:textId="46849218" w:rsidR="008C4D52" w:rsidRPr="00993983" w:rsidRDefault="008C4D52" w:rsidP="00993983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GB"/>
        </w:rPr>
      </w:pPr>
      <w:r w:rsidRPr="00993983">
        <w:rPr>
          <w:b/>
          <w:bCs/>
          <w:lang w:val="en-GB"/>
        </w:rPr>
        <w:t>Please briefly explain your motivation for participating in this project and how it will benefit you.</w:t>
      </w:r>
    </w:p>
    <w:p w14:paraId="66E58DDD" w14:textId="44DC400D" w:rsidR="008C4D52" w:rsidRDefault="008C4D52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09201C5" w14:textId="0C5AD49C" w:rsidR="008C4D52" w:rsidRDefault="008C4D52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39B29AF" w14:textId="429ADD37" w:rsidR="008C4D52" w:rsidRDefault="008C4D52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4A255B20" w14:textId="1625B3CB" w:rsidR="008C4D52" w:rsidRDefault="008C4D52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265634D" w14:textId="669F7DCD" w:rsidR="008C4D52" w:rsidRPr="008C4D52" w:rsidRDefault="008C4D52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FAA12D8" w14:textId="77777777" w:rsidR="008C4D52" w:rsidRPr="008C4D52" w:rsidRDefault="008C4D52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B402E3F" w14:textId="692F061C" w:rsidR="008C4D52" w:rsidRDefault="008C4D52" w:rsidP="00993983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GB"/>
        </w:rPr>
      </w:pPr>
      <w:r w:rsidRPr="00993983">
        <w:rPr>
          <w:b/>
          <w:bCs/>
          <w:lang w:val="en-GB"/>
        </w:rPr>
        <w:t>How will you contribute to this project's success?</w:t>
      </w:r>
    </w:p>
    <w:p w14:paraId="4C0A4C98" w14:textId="2BA128B7" w:rsidR="00993983" w:rsidRDefault="00993983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GB"/>
        </w:rPr>
      </w:pPr>
    </w:p>
    <w:p w14:paraId="60A3CB78" w14:textId="3B512447" w:rsidR="00993983" w:rsidRPr="00993983" w:rsidRDefault="00993983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GB"/>
        </w:rPr>
      </w:pPr>
    </w:p>
    <w:p w14:paraId="6E7134E6" w14:textId="0807468E" w:rsidR="008C4D52" w:rsidRPr="00993983" w:rsidRDefault="008C4D52" w:rsidP="009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18AED01" w14:textId="59B330A7" w:rsidR="008C4D52" w:rsidRDefault="008C4D52" w:rsidP="00993983">
      <w:pPr>
        <w:pStyle w:val="Odlomakpopisa"/>
        <w:rPr>
          <w:lang w:val="en-GB"/>
        </w:rPr>
      </w:pPr>
    </w:p>
    <w:p w14:paraId="40876915" w14:textId="4B6F7F7A" w:rsidR="008C4D52" w:rsidRPr="00993983" w:rsidRDefault="00993983" w:rsidP="00993983">
      <w:pPr>
        <w:rPr>
          <w:lang w:val="en-GB"/>
        </w:rPr>
      </w:pPr>
      <w:r>
        <w:rPr>
          <w:lang w:val="en-GB"/>
        </w:rPr>
        <w:t>I</w:t>
      </w:r>
      <w:r w:rsidRPr="00993983">
        <w:rPr>
          <w:lang w:val="en-GB"/>
        </w:rPr>
        <w:t>n__________________, __________2022.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___(signature)______</w:t>
      </w:r>
    </w:p>
    <w:p w14:paraId="08848150" w14:textId="77777777" w:rsidR="00993983" w:rsidRPr="008C4D52" w:rsidRDefault="00993983" w:rsidP="00993983">
      <w:pPr>
        <w:pStyle w:val="Odlomakpopisa"/>
        <w:rPr>
          <w:lang w:val="en-GB"/>
        </w:rPr>
      </w:pPr>
    </w:p>
    <w:sectPr w:rsidR="00993983" w:rsidRPr="008C4D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8165" w14:textId="77777777" w:rsidR="00D67C05" w:rsidRDefault="00D67C05" w:rsidP="00993983">
      <w:pPr>
        <w:spacing w:after="0" w:line="240" w:lineRule="auto"/>
      </w:pPr>
      <w:r>
        <w:separator/>
      </w:r>
    </w:p>
  </w:endnote>
  <w:endnote w:type="continuationSeparator" w:id="0">
    <w:p w14:paraId="13A9A7A3" w14:textId="77777777" w:rsidR="00D67C05" w:rsidRDefault="00D67C05" w:rsidP="0099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4563" w14:textId="1CD6C92A" w:rsidR="00993983" w:rsidRDefault="00993983">
    <w:pPr>
      <w:pStyle w:val="Podnoje"/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2817A41F" wp14:editId="3B3622F0">
          <wp:simplePos x="0" y="0"/>
          <wp:positionH relativeFrom="column">
            <wp:posOffset>3656965</wp:posOffset>
          </wp:positionH>
          <wp:positionV relativeFrom="paragraph">
            <wp:posOffset>59690</wp:posOffset>
          </wp:positionV>
          <wp:extent cx="1031240" cy="402590"/>
          <wp:effectExtent l="0" t="0" r="0" b="0"/>
          <wp:wrapTight wrapText="bothSides">
            <wp:wrapPolygon edited="0">
              <wp:start x="0" y="0"/>
              <wp:lineTo x="0" y="20442"/>
              <wp:lineTo x="21148" y="20442"/>
              <wp:lineTo x="21148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1CEC">
      <w:rPr>
        <w:noProof/>
        <w:lang w:val="de-DE" w:eastAsia="de-DE"/>
      </w:rPr>
      <w:drawing>
        <wp:anchor distT="0" distB="0" distL="114300" distR="114300" simplePos="0" relativeHeight="251659264" behindDoc="0" locked="0" layoutInCell="0" allowOverlap="1" wp14:anchorId="6806728E" wp14:editId="72CAB9B5">
          <wp:simplePos x="0" y="0"/>
          <wp:positionH relativeFrom="margin">
            <wp:posOffset>4831080</wp:posOffset>
          </wp:positionH>
          <wp:positionV relativeFrom="bottomMargin">
            <wp:align>top</wp:align>
          </wp:positionV>
          <wp:extent cx="1600200" cy="392430"/>
          <wp:effectExtent l="0" t="0" r="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76F009F3" wp14:editId="71BAAA3B">
          <wp:extent cx="534572" cy="51816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338" cy="53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2437" w14:textId="77777777" w:rsidR="00D67C05" w:rsidRDefault="00D67C05" w:rsidP="00993983">
      <w:pPr>
        <w:spacing w:after="0" w:line="240" w:lineRule="auto"/>
      </w:pPr>
      <w:bookmarkStart w:id="0" w:name="_Hlk116461535"/>
      <w:bookmarkEnd w:id="0"/>
      <w:r>
        <w:separator/>
      </w:r>
    </w:p>
  </w:footnote>
  <w:footnote w:type="continuationSeparator" w:id="0">
    <w:p w14:paraId="325800C2" w14:textId="77777777" w:rsidR="00D67C05" w:rsidRDefault="00D67C05" w:rsidP="0099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13B7" w14:textId="77777777" w:rsidR="00993983" w:rsidRPr="00993983" w:rsidRDefault="00993983" w:rsidP="00993983">
    <w:pPr>
      <w:jc w:val="center"/>
      <w:rPr>
        <w:b/>
        <w:bCs/>
        <w:lang w:val="de-DE"/>
      </w:rPr>
    </w:pPr>
    <w:r w:rsidRPr="00993983">
      <w:rPr>
        <w:b/>
        <w:bCs/>
        <w:lang w:val="de-DE"/>
      </w:rPr>
      <w:t>MOTIVATIONAL LETTER</w:t>
    </w:r>
  </w:p>
  <w:p w14:paraId="34FDD5C7" w14:textId="77777777" w:rsidR="00993983" w:rsidRPr="00993983" w:rsidRDefault="00993983" w:rsidP="00993983">
    <w:pPr>
      <w:jc w:val="center"/>
      <w:rPr>
        <w:rFonts w:ascii="Calibri" w:hAnsi="Calibri"/>
        <w:b/>
        <w:bCs/>
        <w:szCs w:val="20"/>
        <w:lang w:val="de-DE"/>
      </w:rPr>
    </w:pPr>
    <w:r w:rsidRPr="00993983">
      <w:rPr>
        <w:b/>
        <w:bCs/>
        <w:lang w:val="de-DE"/>
      </w:rPr>
      <w:t>Erasmus + KA210</w:t>
    </w:r>
    <w:r w:rsidRPr="00993983">
      <w:rPr>
        <w:b/>
        <w:bCs/>
        <w:lang w:val="de-DE"/>
      </w:rPr>
      <w:t xml:space="preserve"> </w:t>
    </w:r>
    <w:r w:rsidRPr="00993983">
      <w:rPr>
        <w:b/>
        <w:bCs/>
        <w:lang w:val="de-DE"/>
      </w:rPr>
      <w:t>„Digital Power“</w:t>
    </w:r>
    <w:r w:rsidRPr="00993983">
      <w:rPr>
        <w:b/>
        <w:bCs/>
        <w:lang w:val="de-DE"/>
      </w:rPr>
      <w:t xml:space="preserve"> </w:t>
    </w:r>
    <w:r w:rsidRPr="00993983">
      <w:rPr>
        <w:rFonts w:ascii="Calibri" w:hAnsi="Calibri"/>
        <w:b/>
        <w:bCs/>
        <w:szCs w:val="20"/>
      </w:rPr>
      <w:t>DE 03</w:t>
    </w:r>
    <w:r w:rsidRPr="00993983">
      <w:rPr>
        <w:rFonts w:cstheme="minorHAnsi"/>
        <w:b/>
        <w:bCs/>
        <w:color w:val="000000" w:themeColor="text1"/>
      </w:rPr>
      <w:t>-</w:t>
    </w:r>
    <w:r w:rsidRPr="00993983">
      <w:rPr>
        <w:rFonts w:cstheme="minorHAnsi"/>
        <w:b/>
        <w:bCs/>
        <w:color w:val="000000" w:themeColor="text1"/>
        <w:lang w:val="de-DE"/>
      </w:rPr>
      <w:t>KA210-SCH-FE4AC30D</w:t>
    </w:r>
  </w:p>
  <w:p w14:paraId="280A724F" w14:textId="08FEF77B" w:rsidR="00993983" w:rsidRPr="00993983" w:rsidRDefault="00993983" w:rsidP="00993983">
    <w:pPr>
      <w:jc w:val="center"/>
      <w:rPr>
        <w:lang w:val="de-DE"/>
      </w:rPr>
    </w:pPr>
  </w:p>
  <w:p w14:paraId="6E5078B3" w14:textId="77777777" w:rsidR="00993983" w:rsidRDefault="009939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5CA4"/>
    <w:multiLevelType w:val="hybridMultilevel"/>
    <w:tmpl w:val="A3DC96D8"/>
    <w:lvl w:ilvl="0" w:tplc="04127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52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52"/>
    <w:rsid w:val="008C4D52"/>
    <w:rsid w:val="00993983"/>
    <w:rsid w:val="00B6433C"/>
    <w:rsid w:val="00D67C05"/>
    <w:rsid w:val="00F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183CC"/>
  <w15:chartTrackingRefBased/>
  <w15:docId w15:val="{B8F170ED-9729-41C5-8415-54DA5C83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4D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3983"/>
  </w:style>
  <w:style w:type="paragraph" w:styleId="Podnoje">
    <w:name w:val="footer"/>
    <w:basedOn w:val="Normal"/>
    <w:link w:val="PodnojeChar"/>
    <w:uiPriority w:val="99"/>
    <w:unhideWhenUsed/>
    <w:rsid w:val="0099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3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Mudrovčić</dc:creator>
  <cp:keywords/>
  <dc:description/>
  <cp:lastModifiedBy>Tihana Mudrovčić</cp:lastModifiedBy>
  <cp:revision>1</cp:revision>
  <dcterms:created xsi:type="dcterms:W3CDTF">2022-10-12T07:46:00Z</dcterms:created>
  <dcterms:modified xsi:type="dcterms:W3CDTF">2022-10-12T08:07:00Z</dcterms:modified>
</cp:coreProperties>
</file>