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5E1FAD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392246">
        <w:t>602-03/13</w:t>
      </w:r>
      <w:r w:rsidR="001E6F1B">
        <w:t>-01/01</w:t>
      </w:r>
    </w:p>
    <w:p w:rsidR="00CA48EC" w:rsidRPr="00CA48EC" w:rsidRDefault="005E1FAD" w:rsidP="00CA48EC">
      <w:pPr>
        <w:pStyle w:val="Bezproreda"/>
      </w:pPr>
      <w:proofErr w:type="gramStart"/>
      <w:r>
        <w:t>Urbr.</w:t>
      </w:r>
      <w:proofErr w:type="gramEnd"/>
      <w:r w:rsidR="00392246">
        <w:t xml:space="preserve">   2188-48-13</w:t>
      </w:r>
      <w:r w:rsidR="001E6F1B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spellStart"/>
      <w:r w:rsidRPr="00CA48EC">
        <w:t>Dne</w:t>
      </w:r>
      <w:proofErr w:type="spellEnd"/>
      <w:r w:rsidRPr="00CA48EC">
        <w:t xml:space="preserve"> :</w:t>
      </w:r>
      <w:r>
        <w:t xml:space="preserve"> </w:t>
      </w:r>
      <w:r w:rsidR="008C1A62">
        <w:t xml:space="preserve"> 12</w:t>
      </w:r>
      <w:r w:rsidR="00F44B60">
        <w:t>. 06.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F95029">
        <w:rPr>
          <w:b/>
        </w:rPr>
        <w:t xml:space="preserve"> BR. 2</w:t>
      </w:r>
      <w:r>
        <w:rPr>
          <w:b/>
        </w:rPr>
        <w:t>.</w:t>
      </w:r>
    </w:p>
    <w:p w:rsidR="0019683F" w:rsidRDefault="0019212E" w:rsidP="0090514A">
      <w:pPr>
        <w:spacing w:line="240" w:lineRule="auto"/>
        <w:rPr>
          <w:b/>
          <w:sz w:val="22"/>
          <w:szCs w:val="22"/>
        </w:rPr>
      </w:pPr>
      <w:r w:rsidRPr="0019212E">
        <w:rPr>
          <w:b/>
          <w:sz w:val="22"/>
          <w:szCs w:val="22"/>
        </w:rPr>
        <w:t>RAČUNALNI</w:t>
      </w:r>
      <w:r>
        <w:rPr>
          <w:b/>
        </w:rPr>
        <w:t xml:space="preserve"> </w:t>
      </w:r>
      <w:r w:rsidR="00607EEF"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="00607EEF"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="005E1FAD">
        <w:rPr>
          <w:b/>
          <w:sz w:val="22"/>
          <w:szCs w:val="22"/>
        </w:rPr>
        <w:t xml:space="preserve"> </w:t>
      </w:r>
      <w:r w:rsidR="00607EEF" w:rsidRPr="00563810">
        <w:rPr>
          <w:b/>
          <w:sz w:val="22"/>
          <w:szCs w:val="22"/>
        </w:rPr>
        <w:t>A</w:t>
      </w:r>
    </w:p>
    <w:p w:rsidR="00F44B60" w:rsidRPr="00563810" w:rsidRDefault="00F44B60" w:rsidP="0090514A">
      <w:pPr>
        <w:spacing w:line="240" w:lineRule="auto"/>
        <w:rPr>
          <w:b/>
          <w:sz w:val="22"/>
          <w:szCs w:val="22"/>
        </w:rPr>
      </w:pPr>
    </w:p>
    <w:p w:rsidR="0019683F" w:rsidRPr="009851C9" w:rsidRDefault="0019683F" w:rsidP="001E6F1B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proofErr w:type="gramStart"/>
      <w:r w:rsidR="004E3A0F">
        <w:t>DAVOR  SAVIĆ</w:t>
      </w:r>
      <w:proofErr w:type="gramEnd"/>
      <w:r w:rsidRPr="00F41618">
        <w:t xml:space="preserve">, </w:t>
      </w:r>
      <w:r>
        <w:t xml:space="preserve"> </w:t>
      </w:r>
      <w:r w:rsidR="0019683F" w:rsidRPr="00F41618">
        <w:t>PREDSJEDNIK</w:t>
      </w:r>
    </w:p>
    <w:p w:rsidR="00563810" w:rsidRPr="00F41618" w:rsidRDefault="005E1FAD" w:rsidP="00F41618">
      <w:pPr>
        <w:pStyle w:val="Bezproreda"/>
      </w:pPr>
      <w:r>
        <w:t>2</w:t>
      </w:r>
      <w:r w:rsidR="004E3A0F">
        <w:t xml:space="preserve">. </w:t>
      </w:r>
      <w:proofErr w:type="gramStart"/>
      <w:r w:rsidR="004E3A0F">
        <w:t>IVAN  JANČIĆ</w:t>
      </w:r>
      <w:proofErr w:type="gramEnd"/>
      <w:r w:rsidR="00F41618" w:rsidRPr="00F41618">
        <w:t>, ČLAN</w:t>
      </w:r>
    </w:p>
    <w:p w:rsidR="00F41618" w:rsidRPr="00F41618" w:rsidRDefault="005E1FAD" w:rsidP="001E6F1B">
      <w:pPr>
        <w:pStyle w:val="Bezproreda"/>
        <w:spacing w:line="360" w:lineRule="auto"/>
      </w:pPr>
      <w:r>
        <w:t>3</w:t>
      </w:r>
      <w:r w:rsidR="00F44B60">
        <w:t xml:space="preserve">. </w:t>
      </w:r>
      <w:proofErr w:type="gramStart"/>
      <w:r w:rsidR="00F44B60">
        <w:t>BENJAMIN  DOBUTOVIĆ</w:t>
      </w:r>
      <w:proofErr w:type="gramEnd"/>
      <w:r w:rsidR="00F41618" w:rsidRPr="00F41618">
        <w:t xml:space="preserve"> 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F44B60">
        <w:rPr>
          <w:b/>
          <w:szCs w:val="28"/>
        </w:rPr>
        <w:t>13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F44B60">
        <w:rPr>
          <w:b/>
          <w:szCs w:val="28"/>
        </w:rPr>
        <w:t>2013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1E6F1B">
        <w:t xml:space="preserve">. : </w:t>
      </w:r>
      <w:r w:rsidR="001E6F1B">
        <w:softHyphen/>
      </w:r>
      <w:r w:rsidR="001E6F1B">
        <w:softHyphen/>
      </w:r>
      <w:r w:rsidR="001E6F1B">
        <w:softHyphen/>
      </w:r>
      <w:r w:rsidR="001E6F1B">
        <w:softHyphen/>
      </w:r>
      <w:r w:rsidR="001E6F1B">
        <w:softHyphen/>
        <w:t xml:space="preserve">  </w:t>
      </w:r>
      <w:r w:rsidR="001E6F1B" w:rsidRPr="001E6F1B">
        <w:rPr>
          <w:b/>
          <w:sz w:val="28"/>
          <w:szCs w:val="28"/>
        </w:rPr>
        <w:t>40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621"/>
        <w:gridCol w:w="3031"/>
        <w:gridCol w:w="3474"/>
        <w:gridCol w:w="1395"/>
      </w:tblGrid>
      <w:tr w:rsidR="00F41618" w:rsidTr="00F44B60">
        <w:trPr>
          <w:trHeight w:hRule="exact" w:val="515"/>
        </w:trPr>
        <w:tc>
          <w:tcPr>
            <w:tcW w:w="3652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474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395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19212E">
            <w:r w:rsidRPr="00336D4C">
              <w:t>01</w:t>
            </w:r>
            <w:r w:rsidRPr="00336D4C">
              <w:rPr>
                <w:color w:val="FF0000"/>
              </w:rPr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ANDREIĆ  DAMIR       </w:t>
            </w:r>
          </w:p>
          <w:p w:rsidR="00F44B60" w:rsidRPr="00BC3189" w:rsidRDefault="00F44B60" w:rsidP="0019212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  <w:vAlign w:val="bottom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19212E">
            <w:r w:rsidRPr="00336D4C">
              <w:t>02.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BUNIĆ  DAMIR           </w:t>
            </w:r>
          </w:p>
          <w:p w:rsidR="00F44B60" w:rsidRPr="00BC3189" w:rsidRDefault="00F44B60" w:rsidP="0019212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19212E">
            <w:r w:rsidRPr="00336D4C">
              <w:t>03.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KAMENICKI  DOMAGOJ   </w:t>
            </w:r>
          </w:p>
          <w:p w:rsidR="00F44B60" w:rsidRPr="00BC3189" w:rsidRDefault="00F44B60" w:rsidP="0019212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19212E">
            <w:r w:rsidRPr="00336D4C">
              <w:t>04.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PAZMAN  ANTE         </w:t>
            </w:r>
          </w:p>
          <w:p w:rsidR="00F44B60" w:rsidRPr="00BC3189" w:rsidRDefault="00F44B60" w:rsidP="0019212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44B60" w:rsidRPr="00336D4C" w:rsidRDefault="00F44B60" w:rsidP="0019212E">
            <w:r w:rsidRPr="00336D4C">
              <w:t>05.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PEROKOVIĆ  IVICA      </w:t>
            </w:r>
          </w:p>
          <w:p w:rsidR="00F44B60" w:rsidRPr="00BC3189" w:rsidRDefault="00F44B60" w:rsidP="0019212E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 w:rsidRPr="00336D4C">
              <w:t>06.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PEŠIĆ  FRANJO       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07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TADIĆ  FRANJO      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08</w:t>
            </w:r>
            <w:r w:rsidRPr="00336D4C"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BIĆANIĆ  MARKO  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DAVOR  SAVIĆ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09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4E3A0F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DELINGER  ANTUN       </w:t>
            </w: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IVAN  JANČIĆ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10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4E3A0F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GRGUROVAC  MATO     </w:t>
            </w: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IVAN  JANČIĆ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11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RAPČAN  FILIP   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 xml:space="preserve">BENJAMIN  DOBUTOVIĆ 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12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SIČANICA  IVAN  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 xml:space="preserve">BENJAMIN  DOBUTOVIĆ 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F44B60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F44B60" w:rsidRPr="00336D4C" w:rsidRDefault="00F44B60" w:rsidP="004E3A0F">
            <w:r>
              <w:t>13</w:t>
            </w:r>
            <w:r w:rsidRPr="00336D4C">
              <w:t>.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F44B60" w:rsidRPr="00BC3189" w:rsidRDefault="00F44B60" w:rsidP="00F44B60">
            <w:pPr>
              <w:rPr>
                <w:sz w:val="22"/>
                <w:szCs w:val="22"/>
              </w:rPr>
            </w:pPr>
            <w:r w:rsidRPr="00BC3189">
              <w:rPr>
                <w:sz w:val="22"/>
                <w:szCs w:val="22"/>
              </w:rPr>
              <w:t xml:space="preserve">ŠOŠIĆ  DOMAGOJ    </w:t>
            </w:r>
          </w:p>
          <w:p w:rsidR="00F44B60" w:rsidRPr="00BC3189" w:rsidRDefault="00F44B60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44B60" w:rsidRPr="00BC3189" w:rsidRDefault="00F44B60">
            <w:pPr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 xml:space="preserve">BENJAMIN  DOBUTOVIĆ </w:t>
            </w:r>
          </w:p>
        </w:tc>
        <w:tc>
          <w:tcPr>
            <w:tcW w:w="1395" w:type="dxa"/>
          </w:tcPr>
          <w:p w:rsidR="00F44B60" w:rsidRPr="00BC3189" w:rsidRDefault="00F44B60" w:rsidP="00BC3189">
            <w:pPr>
              <w:jc w:val="center"/>
              <w:rPr>
                <w:sz w:val="20"/>
                <w:szCs w:val="20"/>
              </w:rPr>
            </w:pPr>
            <w:r w:rsidRPr="00BC3189">
              <w:rPr>
                <w:sz w:val="20"/>
                <w:szCs w:val="20"/>
              </w:rPr>
              <w:t>4 A</w:t>
            </w:r>
          </w:p>
        </w:tc>
      </w:tr>
      <w:tr w:rsidR="001E6F1B" w:rsidTr="00F44B60">
        <w:trPr>
          <w:trHeight w:hRule="exact" w:val="347"/>
        </w:trPr>
        <w:tc>
          <w:tcPr>
            <w:tcW w:w="621" w:type="dxa"/>
            <w:tcBorders>
              <w:right w:val="single" w:sz="4" w:space="0" w:color="auto"/>
            </w:tcBorders>
            <w:vAlign w:val="bottom"/>
          </w:tcPr>
          <w:p w:rsidR="001E6F1B" w:rsidRDefault="001E6F1B" w:rsidP="004E3A0F">
            <w:pPr>
              <w:rPr>
                <w:sz w:val="22"/>
                <w:szCs w:val="22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bottom"/>
          </w:tcPr>
          <w:p w:rsidR="001E6F1B" w:rsidRDefault="001E6F1B" w:rsidP="004E3A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1E6F1B" w:rsidRPr="004D779B" w:rsidRDefault="001E6F1B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1E6F1B" w:rsidRDefault="001E6F1B" w:rsidP="00FE4B5F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F44B60">
        <w:t>Predsjednik</w:t>
      </w:r>
      <w:r w:rsidR="005E1FAD">
        <w:t xml:space="preserve">  Prosudbenog</w:t>
      </w:r>
      <w:proofErr w:type="gramEnd"/>
      <w:r w:rsidR="005E1FAD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E1FAD">
        <w:t xml:space="preserve">                            </w:t>
      </w:r>
      <w:r>
        <w:t xml:space="preserve">  </w:t>
      </w:r>
      <w:r w:rsidR="00F44B60">
        <w:t xml:space="preserve">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23F52"/>
    <w:rsid w:val="00032128"/>
    <w:rsid w:val="000751C7"/>
    <w:rsid w:val="00084C24"/>
    <w:rsid w:val="000A13F9"/>
    <w:rsid w:val="0019212E"/>
    <w:rsid w:val="0019683F"/>
    <w:rsid w:val="00196D84"/>
    <w:rsid w:val="001E6F1B"/>
    <w:rsid w:val="001E71C5"/>
    <w:rsid w:val="00293803"/>
    <w:rsid w:val="002E6919"/>
    <w:rsid w:val="00333F0C"/>
    <w:rsid w:val="00336D4C"/>
    <w:rsid w:val="00351A42"/>
    <w:rsid w:val="00354458"/>
    <w:rsid w:val="00391E80"/>
    <w:rsid w:val="00392246"/>
    <w:rsid w:val="00393EF8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3D6"/>
    <w:rsid w:val="00593F32"/>
    <w:rsid w:val="005B2380"/>
    <w:rsid w:val="005C3511"/>
    <w:rsid w:val="005E1FAD"/>
    <w:rsid w:val="00607EEF"/>
    <w:rsid w:val="00660702"/>
    <w:rsid w:val="0069382E"/>
    <w:rsid w:val="006B2D23"/>
    <w:rsid w:val="006C5E25"/>
    <w:rsid w:val="007343D9"/>
    <w:rsid w:val="00825344"/>
    <w:rsid w:val="008256D7"/>
    <w:rsid w:val="00870633"/>
    <w:rsid w:val="008C1A62"/>
    <w:rsid w:val="008E3969"/>
    <w:rsid w:val="0090045F"/>
    <w:rsid w:val="0090514A"/>
    <w:rsid w:val="009851C9"/>
    <w:rsid w:val="00A1585C"/>
    <w:rsid w:val="00AA5B09"/>
    <w:rsid w:val="00AC40FA"/>
    <w:rsid w:val="00AF07C2"/>
    <w:rsid w:val="00B15A6B"/>
    <w:rsid w:val="00BA3E13"/>
    <w:rsid w:val="00BC3189"/>
    <w:rsid w:val="00BF4B99"/>
    <w:rsid w:val="00C82C0E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41618"/>
    <w:rsid w:val="00F44B60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2013-06-11T23:36:00Z</cp:lastPrinted>
  <dcterms:created xsi:type="dcterms:W3CDTF">2013-06-11T20:27:00Z</dcterms:created>
  <dcterms:modified xsi:type="dcterms:W3CDTF">2013-06-11T23:36:00Z</dcterms:modified>
</cp:coreProperties>
</file>