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CA48EC" w:rsidP="00CA48EC">
      <w:pPr>
        <w:pStyle w:val="Bezproreda"/>
      </w:pPr>
      <w:r w:rsidRPr="00CA48EC">
        <w:t xml:space="preserve">Klasa: </w:t>
      </w:r>
      <w:r w:rsidR="00A93AAF">
        <w:t xml:space="preserve"> 602-03/12-01/01</w:t>
      </w:r>
    </w:p>
    <w:p w:rsidR="00CA48EC" w:rsidRPr="00CA48EC" w:rsidRDefault="00CA48EC" w:rsidP="00CA48EC">
      <w:pPr>
        <w:pStyle w:val="Bezproreda"/>
      </w:pPr>
      <w:proofErr w:type="gramStart"/>
      <w:r w:rsidRPr="00CA48EC">
        <w:t>Urbr.</w:t>
      </w:r>
      <w:proofErr w:type="gramEnd"/>
      <w:r w:rsidR="00A93AAF">
        <w:t xml:space="preserve">  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B84A7E">
        <w:rPr>
          <w:b/>
        </w:rPr>
        <w:t xml:space="preserve"> BR. 4</w:t>
      </w:r>
      <w:r>
        <w:rPr>
          <w:b/>
        </w:rPr>
        <w:t>.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B84A7E">
        <w:t>MATE  VUKUŠIĆ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00567B" w:rsidP="00F41618">
      <w:pPr>
        <w:pStyle w:val="Bezproreda"/>
      </w:pPr>
      <w:r>
        <w:t>2</w:t>
      </w:r>
      <w:r w:rsidR="00F146E4">
        <w:t xml:space="preserve">. </w:t>
      </w:r>
      <w:proofErr w:type="gramStart"/>
      <w:r w:rsidR="00F146E4">
        <w:t>JOŽEF  BELOVIĆ</w:t>
      </w:r>
      <w:proofErr w:type="gramEnd"/>
      <w:r w:rsidR="00F41618" w:rsidRPr="00F41618">
        <w:t>, ČLAN</w:t>
      </w:r>
    </w:p>
    <w:p w:rsidR="00F41618" w:rsidRPr="00F41618" w:rsidRDefault="0000567B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B84A7E">
        <w:t>ZLATKO  RUŠČIĆ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84A7E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A93AAF" w:rsidRPr="00A93AAF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B84A7E" w:rsidP="00F146E4">
            <w:r w:rsidRPr="00A32301">
              <w:t>01</w:t>
            </w:r>
            <w:r w:rsidRPr="00A32301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F146E4">
            <w:r w:rsidRPr="00A32301">
              <w:t>LEONARDO  BEGOVIĆ</w:t>
            </w:r>
          </w:p>
        </w:tc>
        <w:tc>
          <w:tcPr>
            <w:tcW w:w="2321" w:type="dxa"/>
          </w:tcPr>
          <w:p w:rsidR="00B84A7E" w:rsidRPr="00A32301" w:rsidRDefault="00B84A7E" w:rsidP="00FE4B5F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4C109C">
        <w:trPr>
          <w:trHeight w:hRule="exact" w:val="33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4C109C" w:rsidP="00F146E4">
            <w:r w:rsidRPr="00A32301">
              <w:t xml:space="preserve">02.   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19212E">
            <w:r w:rsidRPr="00A32301">
              <w:t>IVAN  BENAČIĆ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B84A7E" w:rsidP="0019212E">
            <w:r w:rsidRPr="00A32301">
              <w:t>0</w:t>
            </w:r>
            <w:r w:rsidR="00A93AAF" w:rsidRPr="00A32301">
              <w:t>3</w:t>
            </w:r>
            <w:r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19212E">
            <w:r w:rsidRPr="00A32301">
              <w:t>IVAN  DUGONJIĆ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B84A7E" w:rsidP="0019212E">
            <w:r w:rsidRPr="00A32301">
              <w:t>0</w:t>
            </w:r>
            <w:r w:rsidR="00A93AAF" w:rsidRPr="00A32301">
              <w:t>4</w:t>
            </w:r>
            <w:r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19212E">
            <w:r w:rsidRPr="00A32301">
              <w:t>ANTONIO  HEĐI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B84A7E" w:rsidP="004E3A0F">
            <w:r w:rsidRPr="00A32301">
              <w:t>0</w:t>
            </w:r>
            <w:r w:rsidR="00A93AAF" w:rsidRPr="00A32301">
              <w:t>5</w:t>
            </w:r>
            <w:r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4E3A0F">
            <w:r w:rsidRPr="00A32301">
              <w:t>KRISTIJAN  KRIŽAN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A93AAF" w:rsidP="004E3A0F">
            <w:r w:rsidRPr="00A32301">
              <w:t>06</w:t>
            </w:r>
            <w:r w:rsidR="00B84A7E"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4E3A0F">
            <w:r w:rsidRPr="00A32301">
              <w:t>FRANO  SIVONJIĆ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M. VUKUŠIĆ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A93AAF" w:rsidP="004E3A0F">
            <w:r w:rsidRPr="00A32301">
              <w:t>07</w:t>
            </w:r>
            <w:r w:rsidR="00B84A7E"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4E3A0F">
            <w:r w:rsidRPr="00A32301">
              <w:t>DOMAGOJ  HORVAT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Z. RUŠČIĆ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AE7111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A32301" w:rsidRDefault="00A93AAF" w:rsidP="004E3A0F">
            <w:r w:rsidRPr="00A32301">
              <w:t>08</w:t>
            </w:r>
            <w:r w:rsidR="00AE7111"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A32301" w:rsidRDefault="00B84A7E" w:rsidP="004E3A0F">
            <w:r w:rsidRPr="00A32301">
              <w:t>DOMAGOJ  JUKIĆ</w:t>
            </w:r>
          </w:p>
        </w:tc>
        <w:tc>
          <w:tcPr>
            <w:tcW w:w="2321" w:type="dxa"/>
          </w:tcPr>
          <w:p w:rsidR="00AE7111" w:rsidRPr="00A32301" w:rsidRDefault="00B84A7E">
            <w:r w:rsidRPr="00A32301">
              <w:t>J. BELOVIĆ</w:t>
            </w:r>
          </w:p>
        </w:tc>
        <w:tc>
          <w:tcPr>
            <w:tcW w:w="1428" w:type="dxa"/>
            <w:vAlign w:val="bottom"/>
          </w:tcPr>
          <w:p w:rsidR="00AE7111" w:rsidRPr="00A32301" w:rsidRDefault="00AE7111" w:rsidP="00FE4B5F">
            <w:r w:rsidRPr="00A32301">
              <w:t>4C</w:t>
            </w:r>
          </w:p>
        </w:tc>
      </w:tr>
      <w:tr w:rsidR="00B84A7E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32301" w:rsidRDefault="00A93AAF" w:rsidP="004E3A0F">
            <w:r w:rsidRPr="00A32301">
              <w:t>09</w:t>
            </w:r>
            <w:r w:rsidR="00B84A7E"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32301" w:rsidRDefault="00B84A7E" w:rsidP="004E3A0F">
            <w:r w:rsidRPr="00A32301">
              <w:t>DAVID  KATIĆ</w:t>
            </w:r>
          </w:p>
        </w:tc>
        <w:tc>
          <w:tcPr>
            <w:tcW w:w="2321" w:type="dxa"/>
          </w:tcPr>
          <w:p w:rsidR="00B84A7E" w:rsidRPr="00A32301" w:rsidRDefault="00B84A7E">
            <w:r w:rsidRPr="00A32301">
              <w:t>J. BELOVIĆ</w:t>
            </w:r>
          </w:p>
        </w:tc>
        <w:tc>
          <w:tcPr>
            <w:tcW w:w="1428" w:type="dxa"/>
          </w:tcPr>
          <w:p w:rsidR="00B84A7E" w:rsidRPr="00A32301" w:rsidRDefault="00B84A7E">
            <w:r w:rsidRPr="00A32301"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A32301" w:rsidRDefault="004C109C" w:rsidP="004E3A0F">
            <w:r w:rsidRPr="00A32301">
              <w:t>10</w:t>
            </w:r>
            <w:r w:rsidR="00AE7111" w:rsidRPr="00A32301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A32301" w:rsidRDefault="00AE7111" w:rsidP="004E3A0F"/>
        </w:tc>
        <w:tc>
          <w:tcPr>
            <w:tcW w:w="2321" w:type="dxa"/>
          </w:tcPr>
          <w:p w:rsidR="00AE7111" w:rsidRPr="00A32301" w:rsidRDefault="00AE7111"/>
        </w:tc>
        <w:tc>
          <w:tcPr>
            <w:tcW w:w="1428" w:type="dxa"/>
          </w:tcPr>
          <w:p w:rsidR="00AE7111" w:rsidRPr="00A32301" w:rsidRDefault="00AE7111"/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E7111" w:rsidRDefault="00AE7111"/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E7111" w:rsidRDefault="00AE7111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00567B">
        <w:t xml:space="preserve">    </w:t>
      </w:r>
      <w:proofErr w:type="gramStart"/>
      <w:r w:rsidR="0000567B">
        <w:t>Predsjednica  Prosudbenog</w:t>
      </w:r>
      <w:proofErr w:type="gramEnd"/>
      <w:r w:rsidR="0000567B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567B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6123F"/>
    <w:rsid w:val="00391E80"/>
    <w:rsid w:val="0041324D"/>
    <w:rsid w:val="00430C62"/>
    <w:rsid w:val="00445431"/>
    <w:rsid w:val="004A2F8F"/>
    <w:rsid w:val="004C109C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3310B"/>
    <w:rsid w:val="0069382E"/>
    <w:rsid w:val="006B2D23"/>
    <w:rsid w:val="007343D9"/>
    <w:rsid w:val="008256D7"/>
    <w:rsid w:val="00870633"/>
    <w:rsid w:val="008E3626"/>
    <w:rsid w:val="008E3969"/>
    <w:rsid w:val="0090045F"/>
    <w:rsid w:val="0090514A"/>
    <w:rsid w:val="00930391"/>
    <w:rsid w:val="009851C9"/>
    <w:rsid w:val="00A1585C"/>
    <w:rsid w:val="00A32301"/>
    <w:rsid w:val="00A93AAF"/>
    <w:rsid w:val="00AA5B09"/>
    <w:rsid w:val="00AC40FA"/>
    <w:rsid w:val="00AE7111"/>
    <w:rsid w:val="00AF07C2"/>
    <w:rsid w:val="00B15A6B"/>
    <w:rsid w:val="00B84A7E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2011-08-29T10:16:00Z</cp:lastPrinted>
  <dcterms:created xsi:type="dcterms:W3CDTF">2012-06-12T19:38:00Z</dcterms:created>
  <dcterms:modified xsi:type="dcterms:W3CDTF">2012-06-13T22:23:00Z</dcterms:modified>
</cp:coreProperties>
</file>